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1CF5" w14:textId="77777777" w:rsidR="00F051F5" w:rsidRDefault="00F051F5" w:rsidP="001500D8">
      <w:pPr>
        <w:pStyle w:val="Titolo1"/>
        <w:tabs>
          <w:tab w:val="left" w:pos="4820"/>
        </w:tabs>
        <w:jc w:val="left"/>
        <w:rPr>
          <w:b w:val="0"/>
        </w:rPr>
      </w:pPr>
      <w:r w:rsidRPr="00F051F5">
        <w:rPr>
          <w:b w:val="0"/>
        </w:rPr>
        <w:tab/>
        <w:t>Al Dirigente Scolastico</w:t>
      </w:r>
      <w:r w:rsidR="00313146">
        <w:rPr>
          <w:b w:val="0"/>
        </w:rPr>
        <w:t xml:space="preserve"> </w:t>
      </w:r>
      <w:r w:rsidR="007A3D45">
        <w:rPr>
          <w:b w:val="0"/>
        </w:rPr>
        <w:t>d</w:t>
      </w:r>
      <w:r w:rsidRPr="00F051F5">
        <w:rPr>
          <w:b w:val="0"/>
        </w:rPr>
        <w:t>el</w:t>
      </w:r>
      <w:r w:rsidR="007A3D45">
        <w:rPr>
          <w:b w:val="0"/>
        </w:rPr>
        <w:t xml:space="preserve">l’I.I.S.S. “E. Fermi” </w:t>
      </w:r>
      <w:r w:rsidRPr="00F051F5">
        <w:rPr>
          <w:b w:val="0"/>
        </w:rPr>
        <w:t>– Lecce</w:t>
      </w:r>
    </w:p>
    <w:p w14:paraId="7BAA9AD3" w14:textId="77777777" w:rsidR="00B04A47" w:rsidRPr="00B04A47" w:rsidRDefault="00B04A47" w:rsidP="00B04A47"/>
    <w:p w14:paraId="5B028DDB" w14:textId="77777777" w:rsidR="00F051F5" w:rsidRPr="00F051F5" w:rsidRDefault="00000000" w:rsidP="00D50DC6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 w14:anchorId="5FB51EF3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-.1pt;margin-top:8.5pt;width:525.3pt;height:191.3pt;z-index:251657216" stroked="f" strokeweight="2pt">
            <v:stroke linestyle="thinThin"/>
            <v:textbox style="mso-next-textbox:#_x0000_s1050">
              <w:txbxContent>
                <w:p w14:paraId="26165FDF" w14:textId="77777777" w:rsidR="00C70C2A" w:rsidRDefault="007A3D45" w:rsidP="002F297A">
                  <w:pPr>
                    <w:rPr>
                      <w:sz w:val="20"/>
                      <w:szCs w:val="20"/>
                    </w:rPr>
                  </w:pPr>
                  <w:r w:rsidRPr="002F297A">
                    <w:rPr>
                      <w:sz w:val="20"/>
                      <w:szCs w:val="20"/>
                    </w:rPr>
                    <w:softHyphen/>
                    <w:t xml:space="preserve"> </w:t>
                  </w:r>
                </w:p>
                <w:p w14:paraId="4368B44B" w14:textId="77777777" w:rsidR="007A3D45" w:rsidRPr="002F297A" w:rsidRDefault="007A3D45" w:rsidP="002F297A">
                  <w:r w:rsidRPr="002F297A">
                    <w:t>_</w:t>
                  </w:r>
                  <w:r w:rsidR="007756E6">
                    <w:t>_</w:t>
                  </w:r>
                  <w:r w:rsidRPr="002F297A">
                    <w:t xml:space="preserve"> l _</w:t>
                  </w:r>
                  <w:r w:rsidR="007756E6">
                    <w:t>_</w:t>
                  </w:r>
                  <w:r w:rsidRPr="002F297A">
                    <w:t xml:space="preserve"> </w:t>
                  </w:r>
                  <w:proofErr w:type="spellStart"/>
                  <w:r w:rsidRPr="002F297A">
                    <w:t>sottoscritt</w:t>
                  </w:r>
                  <w:proofErr w:type="spellEnd"/>
                  <w:r w:rsidRPr="002F297A">
                    <w:t>__ ___________________________________</w:t>
                  </w:r>
                  <w:r w:rsidR="002F297A">
                    <w:t>_____</w:t>
                  </w:r>
                  <w:r w:rsidRPr="002F297A">
                    <w:t>___</w:t>
                  </w:r>
                  <w:r w:rsidR="007756E6">
                    <w:t>_</w:t>
                  </w:r>
                  <w:r w:rsidRPr="002F297A">
                    <w:t xml:space="preserve">  </w:t>
                  </w:r>
                  <w:r w:rsidR="00A06AE6">
                    <w:sym w:font="Wingdings 2" w:char="F0A3"/>
                  </w:r>
                  <w:r w:rsidRPr="002F297A">
                    <w:t xml:space="preserve"> padre  </w:t>
                  </w:r>
                  <w:r w:rsidR="00A06AE6">
                    <w:sym w:font="Wingdings 2" w:char="F0A3"/>
                  </w:r>
                  <w:r w:rsidRPr="002F297A">
                    <w:t xml:space="preserve"> madre  </w:t>
                  </w:r>
                  <w:r w:rsidR="00A06AE6">
                    <w:sym w:font="Wingdings 2" w:char="F0A3"/>
                  </w:r>
                  <w:r w:rsidRPr="002F297A">
                    <w:t xml:space="preserve"> tutore</w:t>
                  </w:r>
                </w:p>
                <w:p w14:paraId="22D989A0" w14:textId="77777777" w:rsidR="007A3D45" w:rsidRPr="002F297A" w:rsidRDefault="007A3D45" w:rsidP="002F297A"/>
                <w:p w14:paraId="0E817394" w14:textId="77777777" w:rsidR="007A3D45" w:rsidRPr="009975F8" w:rsidRDefault="007A3D45" w:rsidP="002F297A">
                  <w:r w:rsidRPr="009975F8">
                    <w:t>dell’</w:t>
                  </w:r>
                  <w:proofErr w:type="spellStart"/>
                  <w:r w:rsidRPr="009975F8">
                    <w:t>alunn</w:t>
                  </w:r>
                  <w:proofErr w:type="spellEnd"/>
                  <w:r w:rsidRPr="009975F8">
                    <w:t>__ _</w:t>
                  </w:r>
                  <w:r w:rsidR="00AD373A">
                    <w:t>_</w:t>
                  </w:r>
                  <w:r w:rsidRPr="009975F8">
                    <w:t>________________________________________</w:t>
                  </w:r>
                  <w:r w:rsidR="005F2560">
                    <w:t>__</w:t>
                  </w:r>
                  <w:r w:rsidRPr="009975F8">
                    <w:t>__________________________</w:t>
                  </w:r>
                  <w:r w:rsidR="002F297A" w:rsidRPr="009975F8">
                    <w:t>_</w:t>
                  </w:r>
                  <w:r w:rsidR="009975F8">
                    <w:t>___</w:t>
                  </w:r>
                </w:p>
                <w:p w14:paraId="173BADF0" w14:textId="77777777" w:rsidR="007A3D45" w:rsidRPr="00C70C2A" w:rsidRDefault="007A3D45" w:rsidP="00C70C2A">
                  <w:pPr>
                    <w:tabs>
                      <w:tab w:val="center" w:pos="5387"/>
                    </w:tabs>
                    <w:rPr>
                      <w:i/>
                      <w:sz w:val="20"/>
                      <w:szCs w:val="20"/>
                    </w:rPr>
                  </w:pPr>
                  <w:r w:rsidRPr="002F297A">
                    <w:tab/>
                  </w:r>
                  <w:r w:rsidRPr="00C70C2A">
                    <w:rPr>
                      <w:i/>
                      <w:sz w:val="20"/>
                      <w:szCs w:val="20"/>
                    </w:rPr>
                    <w:t>Cognome e Nome</w:t>
                  </w:r>
                </w:p>
                <w:p w14:paraId="678C9A5D" w14:textId="77777777" w:rsidR="002F297A" w:rsidRPr="002F297A" w:rsidRDefault="002F297A" w:rsidP="002F297A">
                  <w:pPr>
                    <w:tabs>
                      <w:tab w:val="center" w:pos="4962"/>
                    </w:tabs>
                    <w:rPr>
                      <w:sz w:val="20"/>
                      <w:szCs w:val="20"/>
                    </w:rPr>
                  </w:pPr>
                </w:p>
                <w:p w14:paraId="180ADB3F" w14:textId="77777777" w:rsidR="007A3D45" w:rsidRPr="002F297A" w:rsidRDefault="007A3D45" w:rsidP="002F297A">
                  <w:proofErr w:type="spellStart"/>
                  <w:r w:rsidRPr="002F297A">
                    <w:t>nat</w:t>
                  </w:r>
                  <w:proofErr w:type="spellEnd"/>
                  <w:r w:rsidRPr="002F297A">
                    <w:t>__ a _</w:t>
                  </w:r>
                  <w:r w:rsidR="00FB2CB0">
                    <w:t>_</w:t>
                  </w:r>
                  <w:r w:rsidRPr="002F297A">
                    <w:t>___</w:t>
                  </w:r>
                  <w:r w:rsidR="005F2560">
                    <w:t>___</w:t>
                  </w:r>
                  <w:r w:rsidRPr="002F297A">
                    <w:t>_</w:t>
                  </w:r>
                  <w:r w:rsidR="005F2560">
                    <w:t>________________________________</w:t>
                  </w:r>
                  <w:r w:rsidRPr="002F297A">
                    <w:t xml:space="preserve">______ </w:t>
                  </w:r>
                  <w:proofErr w:type="gramStart"/>
                  <w:r w:rsidRPr="002F297A">
                    <w:t>( _</w:t>
                  </w:r>
                  <w:proofErr w:type="gramEnd"/>
                  <w:r w:rsidRPr="002F297A">
                    <w:t>____ ) il _________________</w:t>
                  </w:r>
                  <w:r w:rsidR="002F297A">
                    <w:t>____</w:t>
                  </w:r>
                </w:p>
                <w:p w14:paraId="7389C438" w14:textId="77777777" w:rsidR="007A3D45" w:rsidRPr="002F297A" w:rsidRDefault="007A3D45" w:rsidP="002F297A"/>
                <w:p w14:paraId="07398B5D" w14:textId="77777777" w:rsidR="007A3D45" w:rsidRPr="002F297A" w:rsidRDefault="007A3D45" w:rsidP="002F297A">
                  <w:r w:rsidRPr="002F297A">
                    <w:t>C.F. ___________________________</w:t>
                  </w:r>
                  <w:r w:rsidR="005F2560">
                    <w:t>_</w:t>
                  </w:r>
                  <w:r w:rsidRPr="002F297A">
                    <w:t>______ residente a ____</w:t>
                  </w:r>
                  <w:r w:rsidR="006C367C">
                    <w:t>_</w:t>
                  </w:r>
                  <w:r w:rsidRPr="002F297A">
                    <w:t>__________________</w:t>
                  </w:r>
                  <w:r w:rsidR="005F2560">
                    <w:t>__</w:t>
                  </w:r>
                  <w:r w:rsidRPr="002F297A">
                    <w:t>_________</w:t>
                  </w:r>
                  <w:r w:rsidR="002F297A">
                    <w:t>___</w:t>
                  </w:r>
                </w:p>
                <w:p w14:paraId="45A41B5E" w14:textId="77777777" w:rsidR="007A3D45" w:rsidRPr="002F297A" w:rsidRDefault="007A3D45" w:rsidP="002F297A"/>
                <w:p w14:paraId="43BAC1E9" w14:textId="77777777" w:rsidR="007A3D45" w:rsidRPr="002F297A" w:rsidRDefault="007A3D45" w:rsidP="002F297A">
                  <w:r w:rsidRPr="002F297A">
                    <w:t>Via ___________________________________________ n. _______ - Tel. ____________________</w:t>
                  </w:r>
                  <w:r w:rsidR="005F2560">
                    <w:t>___</w:t>
                  </w:r>
                  <w:r w:rsidRPr="002F297A">
                    <w:t xml:space="preserve"> </w:t>
                  </w:r>
                </w:p>
                <w:p w14:paraId="6EADDC89" w14:textId="77777777" w:rsidR="007A3D45" w:rsidRPr="002F297A" w:rsidRDefault="007A3D45" w:rsidP="002F297A"/>
                <w:p w14:paraId="1EF26C42" w14:textId="77777777" w:rsidR="007A3D45" w:rsidRPr="002F297A" w:rsidRDefault="009C5CFB" w:rsidP="007A3D45">
                  <w:r>
                    <w:t xml:space="preserve">E-mail: </w:t>
                  </w:r>
                  <w:r w:rsidRPr="002F297A">
                    <w:t>___________________________________________</w:t>
                  </w:r>
                  <w:r>
                    <w:t>___________________________________</w:t>
                  </w:r>
                </w:p>
              </w:txbxContent>
            </v:textbox>
          </v:shape>
        </w:pict>
      </w:r>
    </w:p>
    <w:p w14:paraId="0C08F87B" w14:textId="77777777" w:rsidR="00F051F5" w:rsidRPr="00F051F5" w:rsidRDefault="00F051F5" w:rsidP="00D50DC6">
      <w:pPr>
        <w:jc w:val="both"/>
        <w:rPr>
          <w:sz w:val="20"/>
          <w:szCs w:val="20"/>
        </w:rPr>
      </w:pPr>
    </w:p>
    <w:p w14:paraId="4F314C11" w14:textId="77777777" w:rsidR="00F051F5" w:rsidRPr="00F051F5" w:rsidRDefault="00F051F5" w:rsidP="00D50DC6">
      <w:pPr>
        <w:jc w:val="both"/>
        <w:rPr>
          <w:sz w:val="20"/>
          <w:szCs w:val="20"/>
        </w:rPr>
      </w:pPr>
    </w:p>
    <w:p w14:paraId="314009A9" w14:textId="77777777" w:rsidR="00F051F5" w:rsidRPr="00F051F5" w:rsidRDefault="00F051F5" w:rsidP="00D50DC6">
      <w:pPr>
        <w:jc w:val="both"/>
        <w:rPr>
          <w:sz w:val="20"/>
          <w:szCs w:val="20"/>
        </w:rPr>
      </w:pPr>
    </w:p>
    <w:p w14:paraId="00BF57F0" w14:textId="77777777" w:rsidR="00F051F5" w:rsidRPr="00F051F5" w:rsidRDefault="00F051F5" w:rsidP="00D50DC6">
      <w:pPr>
        <w:jc w:val="both"/>
        <w:rPr>
          <w:sz w:val="20"/>
          <w:szCs w:val="20"/>
        </w:rPr>
      </w:pPr>
    </w:p>
    <w:p w14:paraId="479D46DD" w14:textId="77777777" w:rsidR="00F051F5" w:rsidRPr="00F051F5" w:rsidRDefault="00F051F5" w:rsidP="00D50DC6">
      <w:pPr>
        <w:jc w:val="both"/>
        <w:rPr>
          <w:sz w:val="20"/>
          <w:szCs w:val="20"/>
        </w:rPr>
      </w:pPr>
    </w:p>
    <w:p w14:paraId="77B45A5C" w14:textId="77777777" w:rsidR="00F051F5" w:rsidRPr="00F051F5" w:rsidRDefault="00F051F5" w:rsidP="00D50DC6">
      <w:pPr>
        <w:jc w:val="both"/>
        <w:rPr>
          <w:sz w:val="20"/>
          <w:szCs w:val="20"/>
        </w:rPr>
      </w:pPr>
    </w:p>
    <w:p w14:paraId="5CFB6B10" w14:textId="77777777" w:rsidR="00F051F5" w:rsidRPr="00F051F5" w:rsidRDefault="00F051F5" w:rsidP="00D50DC6">
      <w:pPr>
        <w:jc w:val="both"/>
        <w:rPr>
          <w:sz w:val="20"/>
          <w:szCs w:val="20"/>
        </w:rPr>
      </w:pPr>
    </w:p>
    <w:p w14:paraId="34473787" w14:textId="77777777" w:rsidR="00F051F5" w:rsidRPr="00F051F5" w:rsidRDefault="00F051F5" w:rsidP="00D50DC6">
      <w:pPr>
        <w:jc w:val="both"/>
        <w:rPr>
          <w:sz w:val="20"/>
          <w:szCs w:val="20"/>
        </w:rPr>
      </w:pPr>
    </w:p>
    <w:p w14:paraId="2B2A1368" w14:textId="77777777" w:rsidR="00F051F5" w:rsidRPr="00F051F5" w:rsidRDefault="00F051F5" w:rsidP="00D50DC6">
      <w:pPr>
        <w:jc w:val="both"/>
        <w:rPr>
          <w:sz w:val="20"/>
          <w:szCs w:val="20"/>
        </w:rPr>
      </w:pPr>
    </w:p>
    <w:p w14:paraId="08373CB3" w14:textId="77777777" w:rsidR="00F051F5" w:rsidRPr="00F051F5" w:rsidRDefault="00F051F5" w:rsidP="00D50DC6">
      <w:pPr>
        <w:jc w:val="both"/>
        <w:rPr>
          <w:sz w:val="20"/>
          <w:szCs w:val="20"/>
        </w:rPr>
      </w:pPr>
    </w:p>
    <w:p w14:paraId="4A20502E" w14:textId="77777777" w:rsidR="00F051F5" w:rsidRPr="00F051F5" w:rsidRDefault="00F051F5" w:rsidP="00D50DC6">
      <w:pPr>
        <w:jc w:val="both"/>
        <w:rPr>
          <w:sz w:val="20"/>
          <w:szCs w:val="20"/>
        </w:rPr>
      </w:pPr>
    </w:p>
    <w:p w14:paraId="54B0D48B" w14:textId="77777777" w:rsidR="00F051F5" w:rsidRPr="00F051F5" w:rsidRDefault="00F051F5" w:rsidP="00D50DC6">
      <w:pPr>
        <w:jc w:val="both"/>
        <w:rPr>
          <w:sz w:val="20"/>
          <w:szCs w:val="20"/>
        </w:rPr>
      </w:pPr>
    </w:p>
    <w:p w14:paraId="1ED6BE8D" w14:textId="77777777" w:rsidR="00F051F5" w:rsidRPr="00F051F5" w:rsidRDefault="00F051F5" w:rsidP="00D50DC6">
      <w:pPr>
        <w:jc w:val="both"/>
        <w:rPr>
          <w:sz w:val="20"/>
          <w:szCs w:val="20"/>
        </w:rPr>
      </w:pPr>
    </w:p>
    <w:p w14:paraId="2F58E9D6" w14:textId="77777777" w:rsidR="00F051F5" w:rsidRPr="00F051F5" w:rsidRDefault="00F051F5" w:rsidP="00D50DC6">
      <w:pPr>
        <w:jc w:val="both"/>
        <w:rPr>
          <w:sz w:val="20"/>
          <w:szCs w:val="20"/>
        </w:rPr>
      </w:pPr>
    </w:p>
    <w:p w14:paraId="010F7C94" w14:textId="77777777" w:rsidR="00F051F5" w:rsidRPr="00F051F5" w:rsidRDefault="00F051F5" w:rsidP="00D50DC6">
      <w:pPr>
        <w:jc w:val="both"/>
        <w:rPr>
          <w:sz w:val="20"/>
          <w:szCs w:val="20"/>
        </w:rPr>
      </w:pPr>
    </w:p>
    <w:p w14:paraId="4A2AF855" w14:textId="77777777" w:rsidR="001165D0" w:rsidRDefault="001165D0" w:rsidP="00D50DC6">
      <w:pPr>
        <w:jc w:val="both"/>
      </w:pPr>
    </w:p>
    <w:p w14:paraId="6D85A20E" w14:textId="77777777" w:rsidR="009C5CFB" w:rsidRDefault="009C5CFB" w:rsidP="00D50DC6">
      <w:pPr>
        <w:jc w:val="both"/>
      </w:pPr>
    </w:p>
    <w:p w14:paraId="3AA6DBD6" w14:textId="77777777" w:rsidR="00F051F5" w:rsidRPr="006C367C" w:rsidRDefault="006C367C" w:rsidP="00D50DC6">
      <w:pPr>
        <w:jc w:val="both"/>
      </w:pPr>
      <w:r w:rsidRPr="006C367C">
        <w:t>att</w:t>
      </w:r>
      <w:r>
        <w:t>ualmente frequentante la classe</w:t>
      </w:r>
      <w:r w:rsidR="001165D0">
        <w:t xml:space="preserve"> </w:t>
      </w:r>
      <w:r w:rsidR="0094161B">
        <w:t xml:space="preserve">Seconda </w:t>
      </w:r>
      <w:r w:rsidR="001165D0">
        <w:t>Sez. ________</w:t>
      </w:r>
      <w:r w:rsidR="00B210D7">
        <w:t>___</w:t>
      </w:r>
      <w:r w:rsidR="001165D0">
        <w:t xml:space="preserve"> </w:t>
      </w:r>
      <w:r w:rsidR="00B210D7">
        <w:t>– Indirizzo ____</w:t>
      </w:r>
      <w:r w:rsidR="001165D0">
        <w:t>_________</w:t>
      </w:r>
      <w:r w:rsidR="002D499B">
        <w:t>_</w:t>
      </w:r>
      <w:r w:rsidR="001165D0">
        <w:t>_____</w:t>
      </w:r>
      <w:r w:rsidR="001500D8">
        <w:t>_</w:t>
      </w:r>
      <w:r w:rsidR="001165D0">
        <w:t>___</w:t>
      </w:r>
      <w:r w:rsidR="008236DC">
        <w:t>_</w:t>
      </w:r>
      <w:r w:rsidR="00866BD1">
        <w:t>__</w:t>
      </w:r>
    </w:p>
    <w:p w14:paraId="2E4C782F" w14:textId="77777777" w:rsidR="006C367C" w:rsidRPr="006C367C" w:rsidRDefault="00313146" w:rsidP="00D50DC6">
      <w:pPr>
        <w:jc w:val="both"/>
      </w:pPr>
      <w:r>
        <w:t>di codesto Istituto</w:t>
      </w:r>
    </w:p>
    <w:p w14:paraId="46AB7BF0" w14:textId="77777777" w:rsidR="00F051F5" w:rsidRPr="00F051F5" w:rsidRDefault="006C367C" w:rsidP="006C367C">
      <w:pPr>
        <w:jc w:val="center"/>
        <w:rPr>
          <w:sz w:val="20"/>
          <w:szCs w:val="20"/>
        </w:rPr>
      </w:pPr>
      <w:r w:rsidRPr="002F297A">
        <w:t>CHIEDE</w:t>
      </w:r>
    </w:p>
    <w:p w14:paraId="3BBE905D" w14:textId="77777777" w:rsidR="009D7E82" w:rsidRPr="00AB5354" w:rsidRDefault="009D7E82" w:rsidP="00D50DC6">
      <w:pPr>
        <w:jc w:val="both"/>
        <w:rPr>
          <w:sz w:val="20"/>
          <w:szCs w:val="20"/>
        </w:rPr>
      </w:pPr>
    </w:p>
    <w:p w14:paraId="18B50206" w14:textId="77777777" w:rsidR="002F297A" w:rsidRDefault="002F297A" w:rsidP="0094161B">
      <w:pPr>
        <w:jc w:val="both"/>
      </w:pPr>
      <w:r w:rsidRPr="002F297A">
        <w:t xml:space="preserve">l’iscrizione del___ propri___ figli___ alla </w:t>
      </w:r>
      <w:r w:rsidR="0094161B" w:rsidRPr="0094161B">
        <w:t>classe</w:t>
      </w:r>
      <w:r w:rsidR="0094161B" w:rsidRPr="002F297A">
        <w:rPr>
          <w:b/>
        </w:rPr>
        <w:t xml:space="preserve"> </w:t>
      </w:r>
      <w:r w:rsidRPr="002F297A">
        <w:rPr>
          <w:b/>
        </w:rPr>
        <w:t xml:space="preserve">TERZA </w:t>
      </w:r>
      <w:r w:rsidRPr="002F297A">
        <w:t xml:space="preserve">per </w:t>
      </w:r>
      <w:proofErr w:type="spellStart"/>
      <w:r w:rsidRPr="002F297A">
        <w:t>l’a.s.</w:t>
      </w:r>
      <w:proofErr w:type="spellEnd"/>
      <w:r w:rsidRPr="002F297A">
        <w:rPr>
          <w:b/>
        </w:rPr>
        <w:t xml:space="preserve"> </w:t>
      </w:r>
      <w:r w:rsidR="008C69D7" w:rsidRPr="0040194C">
        <w:t>_______________</w:t>
      </w:r>
      <w:r w:rsidR="004B2F4C" w:rsidRPr="004B2F4C">
        <w:t xml:space="preserve"> </w:t>
      </w:r>
      <w:r w:rsidR="004B2F4C" w:rsidRPr="009D31B1">
        <w:t>nell’</w:t>
      </w:r>
      <w:r w:rsidR="004B2F4C" w:rsidRPr="009D31B1">
        <w:rPr>
          <w:b/>
        </w:rPr>
        <w:t>Indirizzo</w:t>
      </w:r>
      <w:r w:rsidR="00313146" w:rsidRPr="009D31B1">
        <w:rPr>
          <w:b/>
        </w:rPr>
        <w:t>/Articolazione</w:t>
      </w:r>
      <w:r w:rsidR="00313146">
        <w:t xml:space="preserve"> </w:t>
      </w:r>
      <w:r w:rsidR="004B2F4C">
        <w:t xml:space="preserve">di seguito </w:t>
      </w:r>
      <w:r w:rsidR="006C42D2">
        <w:t>segnalati</w:t>
      </w:r>
      <w:r w:rsidR="00313146">
        <w:t>, subordinatamente al conseguimento dell’ammissione all’anno</w:t>
      </w:r>
      <w:r w:rsidR="008333F1">
        <w:t xml:space="preserve"> </w:t>
      </w:r>
      <w:r w:rsidR="00313146">
        <w:t>successivo</w:t>
      </w:r>
      <w:r w:rsidR="003C1BF7">
        <w:t>.</w:t>
      </w:r>
    </w:p>
    <w:p w14:paraId="731B6988" w14:textId="77777777" w:rsidR="00872CC7" w:rsidRPr="007E4606" w:rsidRDefault="00872CC7" w:rsidP="0094161B">
      <w:pPr>
        <w:jc w:val="both"/>
      </w:pPr>
    </w:p>
    <w:p w14:paraId="7DAC7FF0" w14:textId="77777777" w:rsidR="007A1F11" w:rsidRPr="007E3D8A" w:rsidRDefault="007A1F11" w:rsidP="007A1F11">
      <w:pPr>
        <w:numPr>
          <w:ilvl w:val="0"/>
          <w:numId w:val="11"/>
        </w:numPr>
        <w:ind w:left="426" w:hanging="426"/>
        <w:jc w:val="both"/>
        <w:rPr>
          <w:b/>
        </w:rPr>
      </w:pPr>
      <w:r w:rsidRPr="00321A39">
        <w:rPr>
          <w:b/>
        </w:rPr>
        <w:t>ELETTROTECNICA ED ELETTRONICA</w:t>
      </w:r>
    </w:p>
    <w:p w14:paraId="5DB50C01" w14:textId="77777777" w:rsidR="007A1F11" w:rsidRPr="00321A39" w:rsidRDefault="007A1F11" w:rsidP="00ED0ABF">
      <w:pPr>
        <w:numPr>
          <w:ilvl w:val="0"/>
          <w:numId w:val="12"/>
        </w:numPr>
        <w:tabs>
          <w:tab w:val="left" w:pos="426"/>
        </w:tabs>
        <w:ind w:left="851" w:hanging="425"/>
        <w:jc w:val="both"/>
      </w:pPr>
      <w:r w:rsidRPr="00321A39">
        <w:t>Articolazione “ELETTROTECNICA”</w:t>
      </w:r>
    </w:p>
    <w:p w14:paraId="059A58E9" w14:textId="77777777" w:rsidR="00D244AB" w:rsidRDefault="00D244AB" w:rsidP="0094161B">
      <w:pPr>
        <w:jc w:val="both"/>
      </w:pPr>
    </w:p>
    <w:p w14:paraId="0D518E42" w14:textId="77777777" w:rsidR="007A1F11" w:rsidRPr="007E3D8A" w:rsidRDefault="007A1F11" w:rsidP="007A1F11">
      <w:pPr>
        <w:numPr>
          <w:ilvl w:val="0"/>
          <w:numId w:val="11"/>
        </w:numPr>
        <w:ind w:left="426" w:hanging="426"/>
        <w:jc w:val="both"/>
        <w:rPr>
          <w:b/>
        </w:rPr>
      </w:pPr>
      <w:r w:rsidRPr="007E3D8A">
        <w:rPr>
          <w:b/>
        </w:rPr>
        <w:t>MECCANICA, MECCATRONICA ED ENERGIA</w:t>
      </w:r>
    </w:p>
    <w:p w14:paraId="0CCB2284" w14:textId="77777777" w:rsidR="007A1F11" w:rsidRPr="00D7498C" w:rsidRDefault="007A1F11" w:rsidP="00ED0ABF">
      <w:pPr>
        <w:numPr>
          <w:ilvl w:val="0"/>
          <w:numId w:val="12"/>
        </w:numPr>
        <w:tabs>
          <w:tab w:val="left" w:pos="426"/>
        </w:tabs>
        <w:ind w:left="851" w:hanging="425"/>
        <w:jc w:val="both"/>
      </w:pPr>
      <w:r w:rsidRPr="00D7498C">
        <w:t>Articolazione “MECCANICA E MECCATRONICA”</w:t>
      </w:r>
    </w:p>
    <w:p w14:paraId="67F7DFB1" w14:textId="77777777" w:rsidR="007A1F11" w:rsidRDefault="007A1F11" w:rsidP="0094161B">
      <w:pPr>
        <w:jc w:val="both"/>
      </w:pPr>
    </w:p>
    <w:p w14:paraId="2B4D7CEB" w14:textId="77777777" w:rsidR="00D244AB" w:rsidRPr="007805B1" w:rsidRDefault="00D244AB" w:rsidP="00D244AB">
      <w:pPr>
        <w:numPr>
          <w:ilvl w:val="0"/>
          <w:numId w:val="11"/>
        </w:numPr>
        <w:ind w:left="426" w:hanging="426"/>
        <w:jc w:val="both"/>
        <w:rPr>
          <w:b/>
        </w:rPr>
      </w:pPr>
      <w:r w:rsidRPr="007805B1">
        <w:rPr>
          <w:b/>
        </w:rPr>
        <w:t>INFORMATICA E TELECOMUNICAZIONI</w:t>
      </w:r>
    </w:p>
    <w:p w14:paraId="56BE0143" w14:textId="77777777" w:rsidR="00D244AB" w:rsidRDefault="00D244AB" w:rsidP="00ED0ABF">
      <w:pPr>
        <w:numPr>
          <w:ilvl w:val="0"/>
          <w:numId w:val="12"/>
        </w:numPr>
        <w:tabs>
          <w:tab w:val="left" w:pos="426"/>
        </w:tabs>
        <w:ind w:left="851" w:hanging="425"/>
        <w:jc w:val="both"/>
      </w:pPr>
      <w:r w:rsidRPr="00321A39">
        <w:t>Articolazione “</w:t>
      </w:r>
      <w:r w:rsidRPr="007805B1">
        <w:t>INFORMATICA</w:t>
      </w:r>
      <w:r w:rsidRPr="00321A39">
        <w:t>”</w:t>
      </w:r>
    </w:p>
    <w:p w14:paraId="52434287" w14:textId="77777777" w:rsidR="009D7E82" w:rsidRDefault="009D7E82" w:rsidP="00D50DC6">
      <w:pPr>
        <w:jc w:val="both"/>
        <w:rPr>
          <w:sz w:val="20"/>
          <w:szCs w:val="20"/>
        </w:rPr>
      </w:pPr>
    </w:p>
    <w:p w14:paraId="795C110D" w14:textId="77777777" w:rsidR="00577A71" w:rsidRPr="00577A71" w:rsidRDefault="00577A71" w:rsidP="00577A71">
      <w:pPr>
        <w:numPr>
          <w:ilvl w:val="0"/>
          <w:numId w:val="11"/>
        </w:numPr>
        <w:ind w:left="426" w:hanging="426"/>
        <w:jc w:val="both"/>
        <w:rPr>
          <w:b/>
        </w:rPr>
      </w:pPr>
      <w:r w:rsidRPr="00577A71">
        <w:rPr>
          <w:b/>
        </w:rPr>
        <w:t>TRASPORTI E LOGISTICA</w:t>
      </w:r>
    </w:p>
    <w:p w14:paraId="5C072206" w14:textId="77777777" w:rsidR="00577A71" w:rsidRPr="00577A71" w:rsidRDefault="00577A71" w:rsidP="009975F8">
      <w:pPr>
        <w:numPr>
          <w:ilvl w:val="0"/>
          <w:numId w:val="12"/>
        </w:numPr>
        <w:tabs>
          <w:tab w:val="left" w:pos="426"/>
        </w:tabs>
        <w:ind w:left="851" w:hanging="425"/>
        <w:jc w:val="both"/>
      </w:pPr>
      <w:r w:rsidRPr="00577A71">
        <w:t>Articolazione</w:t>
      </w:r>
      <w:r w:rsidR="009975F8">
        <w:t xml:space="preserve"> </w:t>
      </w:r>
      <w:r w:rsidRPr="00577A71">
        <w:t>“CONDUZIONE DEL MEZZO”</w:t>
      </w:r>
      <w:r w:rsidR="009975F8">
        <w:t xml:space="preserve"> </w:t>
      </w:r>
      <w:r w:rsidRPr="00577A71">
        <w:t>Opzione</w:t>
      </w:r>
      <w:r w:rsidR="009975F8">
        <w:t xml:space="preserve"> </w:t>
      </w:r>
      <w:r w:rsidRPr="00577A71">
        <w:t>“CONDUZIONE DEL MEZZO</w:t>
      </w:r>
      <w:r w:rsidR="009975F8">
        <w:t xml:space="preserve"> </w:t>
      </w:r>
      <w:r w:rsidRPr="00577A71">
        <w:t>AEREO”</w:t>
      </w:r>
    </w:p>
    <w:p w14:paraId="18B1153A" w14:textId="77777777" w:rsidR="00A837AB" w:rsidRDefault="00A837AB" w:rsidP="00B910DB">
      <w:pPr>
        <w:tabs>
          <w:tab w:val="left" w:pos="5954"/>
        </w:tabs>
        <w:jc w:val="both"/>
      </w:pPr>
    </w:p>
    <w:p w14:paraId="5C880BC4" w14:textId="77777777" w:rsidR="00B910DB" w:rsidRPr="001D3C68" w:rsidRDefault="00B910DB" w:rsidP="00B910DB">
      <w:pPr>
        <w:tabs>
          <w:tab w:val="left" w:pos="5954"/>
        </w:tabs>
        <w:jc w:val="both"/>
      </w:pPr>
      <w:r w:rsidRPr="001D3C68">
        <w:t>A tal fine dichiara, che a tutt’oggi, rispetto a quanto comunicato in precedenza</w:t>
      </w:r>
      <w:r w:rsidR="00B04A47">
        <w:t>:</w:t>
      </w:r>
    </w:p>
    <w:p w14:paraId="6A3832CB" w14:textId="77777777" w:rsidR="00B910DB" w:rsidRDefault="00B910DB" w:rsidP="00B910DB">
      <w:pPr>
        <w:numPr>
          <w:ilvl w:val="0"/>
          <w:numId w:val="7"/>
        </w:numPr>
        <w:ind w:left="426" w:hanging="426"/>
        <w:jc w:val="both"/>
      </w:pPr>
      <w:r w:rsidRPr="001D3C68">
        <w:t>non è intervenuta nessuna variazione nella situazione anagrafico-familiare</w:t>
      </w:r>
    </w:p>
    <w:p w14:paraId="090198B9" w14:textId="77777777" w:rsidR="00B910DB" w:rsidRDefault="00653169" w:rsidP="00B910DB">
      <w:pPr>
        <w:numPr>
          <w:ilvl w:val="0"/>
          <w:numId w:val="7"/>
        </w:numPr>
        <w:ind w:left="426" w:hanging="426"/>
        <w:jc w:val="both"/>
      </w:pPr>
      <w:r>
        <w:t xml:space="preserve">si </w:t>
      </w:r>
      <w:r w:rsidR="00B910DB" w:rsidRPr="001D3C68">
        <w:t>sono verificate le seguenti variazioni</w:t>
      </w:r>
      <w:r w:rsidR="007E4606">
        <w:t>: _</w:t>
      </w:r>
      <w:r w:rsidR="007E4606" w:rsidRPr="002D1257">
        <w:t>________</w:t>
      </w:r>
      <w:r w:rsidR="007E4606">
        <w:t>_______</w:t>
      </w:r>
      <w:r w:rsidR="007E4606" w:rsidRPr="002D1257">
        <w:t>__</w:t>
      </w:r>
      <w:r w:rsidR="007E4606">
        <w:t>_______________</w:t>
      </w:r>
      <w:r w:rsidR="007E4606" w:rsidRPr="002D1257">
        <w:t>_____________</w:t>
      </w:r>
      <w:r w:rsidR="007E4606">
        <w:t>____</w:t>
      </w:r>
    </w:p>
    <w:p w14:paraId="1D4CB82B" w14:textId="77777777" w:rsidR="00B910DB" w:rsidRDefault="00B910DB" w:rsidP="00D50DC6">
      <w:pPr>
        <w:jc w:val="both"/>
      </w:pPr>
    </w:p>
    <w:p w14:paraId="2341FDA0" w14:textId="77777777" w:rsidR="00763639" w:rsidRDefault="00763639" w:rsidP="00D50DC6">
      <w:pPr>
        <w:jc w:val="both"/>
      </w:pPr>
    </w:p>
    <w:p w14:paraId="35AB98D9" w14:textId="77777777" w:rsidR="007E4606" w:rsidRPr="00763639" w:rsidRDefault="007E4606" w:rsidP="002C3806">
      <w:pPr>
        <w:jc w:val="both"/>
        <w:rPr>
          <w:sz w:val="20"/>
          <w:szCs w:val="20"/>
        </w:rPr>
      </w:pPr>
      <w:r w:rsidRPr="00763639">
        <w:rPr>
          <w:sz w:val="20"/>
          <w:szCs w:val="20"/>
        </w:rPr>
        <w:t>Allegato:</w:t>
      </w:r>
    </w:p>
    <w:p w14:paraId="13139FBE" w14:textId="77777777" w:rsidR="002C3806" w:rsidRPr="00DC031E" w:rsidRDefault="002C3806" w:rsidP="002C3806">
      <w:pPr>
        <w:jc w:val="both"/>
        <w:rPr>
          <w:sz w:val="20"/>
          <w:szCs w:val="20"/>
        </w:rPr>
      </w:pPr>
      <w:r w:rsidRPr="00DC031E">
        <w:rPr>
          <w:sz w:val="20"/>
          <w:szCs w:val="20"/>
        </w:rPr>
        <w:t xml:space="preserve">Attestazione di versamento contributo </w:t>
      </w:r>
      <w:r w:rsidR="00FE02EA" w:rsidRPr="00DC031E">
        <w:rPr>
          <w:sz w:val="20"/>
          <w:szCs w:val="20"/>
        </w:rPr>
        <w:t>scolastico</w:t>
      </w:r>
      <w:r w:rsidRPr="00DC031E">
        <w:rPr>
          <w:sz w:val="20"/>
          <w:szCs w:val="20"/>
        </w:rPr>
        <w:t xml:space="preserve"> effettuato attraverso il sistema Pago in rete del Ministero dell’</w:t>
      </w:r>
      <w:r w:rsidR="00E01147" w:rsidRPr="00DC031E">
        <w:rPr>
          <w:sz w:val="20"/>
          <w:szCs w:val="20"/>
        </w:rPr>
        <w:t>I</w:t>
      </w:r>
      <w:r w:rsidRPr="00DC031E">
        <w:rPr>
          <w:sz w:val="20"/>
          <w:szCs w:val="20"/>
        </w:rPr>
        <w:t>struzione di € 50,00</w:t>
      </w:r>
      <w:r w:rsidR="007E696E">
        <w:rPr>
          <w:sz w:val="20"/>
          <w:szCs w:val="20"/>
        </w:rPr>
        <w:t>,</w:t>
      </w:r>
      <w:r w:rsidR="00FB05A6" w:rsidRPr="00DC031E">
        <w:rPr>
          <w:sz w:val="20"/>
          <w:szCs w:val="20"/>
        </w:rPr>
        <w:t xml:space="preserve"> </w:t>
      </w:r>
      <w:r w:rsidR="00931038" w:rsidRPr="00DC031E">
        <w:rPr>
          <w:sz w:val="20"/>
          <w:szCs w:val="20"/>
        </w:rPr>
        <w:t xml:space="preserve">così come </w:t>
      </w:r>
      <w:r w:rsidR="00931038" w:rsidRPr="00DC031E">
        <w:rPr>
          <w:sz w:val="20"/>
          <w:szCs w:val="20"/>
          <w:shd w:val="clear" w:color="auto" w:fill="FFFFFF"/>
        </w:rPr>
        <w:t>deliberato dal Consiglio di Istituto</w:t>
      </w:r>
      <w:r w:rsidR="00931038" w:rsidRPr="00DC031E">
        <w:rPr>
          <w:sz w:val="20"/>
          <w:szCs w:val="20"/>
        </w:rPr>
        <w:t xml:space="preserve"> </w:t>
      </w:r>
      <w:r w:rsidR="00931038" w:rsidRPr="00DC031E">
        <w:rPr>
          <w:sz w:val="20"/>
          <w:szCs w:val="20"/>
          <w:shd w:val="clear" w:color="auto" w:fill="FFFFFF"/>
        </w:rPr>
        <w:t xml:space="preserve">ai </w:t>
      </w:r>
      <w:r w:rsidR="00E74802" w:rsidRPr="00DC031E">
        <w:rPr>
          <w:sz w:val="20"/>
          <w:szCs w:val="20"/>
          <w:shd w:val="clear" w:color="auto" w:fill="FFFFFF"/>
        </w:rPr>
        <w:t>sensi dell</w:t>
      </w:r>
      <w:r w:rsidR="00A24B5C" w:rsidRPr="00DC031E">
        <w:rPr>
          <w:sz w:val="20"/>
          <w:szCs w:val="20"/>
          <w:shd w:val="clear" w:color="auto" w:fill="FFFFFF"/>
        </w:rPr>
        <w:t>a Nota Ministerial</w:t>
      </w:r>
      <w:r w:rsidR="00935685" w:rsidRPr="00DC031E">
        <w:rPr>
          <w:sz w:val="20"/>
          <w:szCs w:val="20"/>
          <w:shd w:val="clear" w:color="auto" w:fill="FFFFFF"/>
        </w:rPr>
        <w:t>e</w:t>
      </w:r>
      <w:r w:rsidR="00A24B5C" w:rsidRPr="00DC031E">
        <w:rPr>
          <w:sz w:val="20"/>
          <w:szCs w:val="20"/>
          <w:shd w:val="clear" w:color="auto" w:fill="FFFFFF"/>
        </w:rPr>
        <w:t xml:space="preserve"> sulle iscrizioni</w:t>
      </w:r>
      <w:r w:rsidRPr="00DC031E">
        <w:rPr>
          <w:sz w:val="20"/>
          <w:szCs w:val="20"/>
          <w:shd w:val="clear" w:color="auto" w:fill="FFFFFF"/>
        </w:rPr>
        <w:t xml:space="preserve"> </w:t>
      </w:r>
      <w:r w:rsidR="00931038" w:rsidRPr="00DC031E">
        <w:rPr>
          <w:sz w:val="20"/>
          <w:szCs w:val="20"/>
          <w:shd w:val="clear" w:color="auto" w:fill="FFFFFF"/>
        </w:rPr>
        <w:t xml:space="preserve">che prevede un </w:t>
      </w:r>
      <w:r w:rsidR="00931038" w:rsidRPr="00DC031E">
        <w:rPr>
          <w:sz w:val="20"/>
          <w:szCs w:val="20"/>
        </w:rPr>
        <w:t>contributo d</w:t>
      </w:r>
      <w:r w:rsidR="006823BB" w:rsidRPr="00DC031E">
        <w:rPr>
          <w:sz w:val="20"/>
          <w:szCs w:val="20"/>
        </w:rPr>
        <w:t>e</w:t>
      </w:r>
      <w:r w:rsidR="00931038" w:rsidRPr="00DC031E">
        <w:rPr>
          <w:sz w:val="20"/>
          <w:szCs w:val="20"/>
        </w:rPr>
        <w:t>l</w:t>
      </w:r>
      <w:r w:rsidRPr="00DC031E">
        <w:rPr>
          <w:sz w:val="20"/>
          <w:szCs w:val="20"/>
          <w:shd w:val="clear" w:color="auto" w:fill="FFFFFF"/>
        </w:rPr>
        <w:t>le famiglie</w:t>
      </w:r>
      <w:r w:rsidR="000F18AF" w:rsidRPr="00DC031E">
        <w:rPr>
          <w:sz w:val="20"/>
          <w:szCs w:val="20"/>
          <w:shd w:val="clear" w:color="auto" w:fill="FFFFFF"/>
        </w:rPr>
        <w:t>,</w:t>
      </w:r>
      <w:r w:rsidR="00931038" w:rsidRPr="00DC031E">
        <w:rPr>
          <w:sz w:val="20"/>
          <w:szCs w:val="20"/>
          <w:shd w:val="clear" w:color="auto" w:fill="FFFFFF"/>
        </w:rPr>
        <w:t xml:space="preserve"> nella massima trasparenza</w:t>
      </w:r>
      <w:r w:rsidR="000F18AF" w:rsidRPr="00DC031E">
        <w:rPr>
          <w:sz w:val="20"/>
          <w:szCs w:val="20"/>
          <w:shd w:val="clear" w:color="auto" w:fill="FFFFFF"/>
        </w:rPr>
        <w:t>,</w:t>
      </w:r>
      <w:r w:rsidR="00030D66" w:rsidRPr="00DC031E">
        <w:rPr>
          <w:sz w:val="20"/>
          <w:szCs w:val="20"/>
          <w:shd w:val="clear" w:color="auto" w:fill="FFFFFF"/>
        </w:rPr>
        <w:t xml:space="preserve"> alle attività di miglioramento </w:t>
      </w:r>
      <w:r w:rsidRPr="00DC031E">
        <w:rPr>
          <w:sz w:val="20"/>
          <w:szCs w:val="20"/>
          <w:shd w:val="clear" w:color="auto" w:fill="FFFFFF"/>
        </w:rPr>
        <w:t xml:space="preserve">e </w:t>
      </w:r>
      <w:r w:rsidR="00030D66" w:rsidRPr="00DC031E">
        <w:rPr>
          <w:sz w:val="20"/>
          <w:szCs w:val="20"/>
          <w:shd w:val="clear" w:color="auto" w:fill="FFFFFF"/>
        </w:rPr>
        <w:t xml:space="preserve">di </w:t>
      </w:r>
      <w:r w:rsidRPr="00DC031E">
        <w:rPr>
          <w:sz w:val="20"/>
          <w:szCs w:val="20"/>
          <w:shd w:val="clear" w:color="auto" w:fill="FFFFFF"/>
        </w:rPr>
        <w:t>ampliamento dell'offerta formativa del</w:t>
      </w:r>
      <w:r w:rsidR="002C1CA3" w:rsidRPr="00DC031E">
        <w:rPr>
          <w:sz w:val="20"/>
          <w:szCs w:val="20"/>
          <w:shd w:val="clear" w:color="auto" w:fill="FFFFFF"/>
        </w:rPr>
        <w:t>l’Istituto</w:t>
      </w:r>
      <w:r w:rsidRPr="00DC031E">
        <w:rPr>
          <w:sz w:val="20"/>
          <w:szCs w:val="20"/>
          <w:shd w:val="clear" w:color="auto" w:fill="FFFFFF"/>
        </w:rPr>
        <w:t xml:space="preserve">, </w:t>
      </w:r>
      <w:r w:rsidR="002C1CA3" w:rsidRPr="00DC031E">
        <w:rPr>
          <w:sz w:val="20"/>
          <w:szCs w:val="20"/>
          <w:shd w:val="clear" w:color="auto" w:fill="FFFFFF"/>
        </w:rPr>
        <w:t>al fine di</w:t>
      </w:r>
      <w:r w:rsidRPr="00DC031E">
        <w:rPr>
          <w:sz w:val="20"/>
          <w:szCs w:val="20"/>
          <w:shd w:val="clear" w:color="auto" w:fill="FFFFFF"/>
        </w:rPr>
        <w:t xml:space="preserve"> raggiungere livelli qualitativi</w:t>
      </w:r>
      <w:r w:rsidR="002C1CA3" w:rsidRPr="00DC031E">
        <w:rPr>
          <w:sz w:val="20"/>
          <w:szCs w:val="20"/>
          <w:shd w:val="clear" w:color="auto" w:fill="FFFFFF"/>
        </w:rPr>
        <w:t xml:space="preserve"> sempre</w:t>
      </w:r>
      <w:r w:rsidRPr="00DC031E">
        <w:rPr>
          <w:sz w:val="20"/>
          <w:szCs w:val="20"/>
          <w:shd w:val="clear" w:color="auto" w:fill="FFFFFF"/>
        </w:rPr>
        <w:t xml:space="preserve"> più elevati.</w:t>
      </w:r>
    </w:p>
    <w:p w14:paraId="72E3E681" w14:textId="77777777" w:rsidR="007E4606" w:rsidRDefault="007E4606" w:rsidP="00196B56">
      <w:pPr>
        <w:tabs>
          <w:tab w:val="left" w:pos="6237"/>
        </w:tabs>
      </w:pPr>
    </w:p>
    <w:p w14:paraId="2C0EE2B1" w14:textId="77777777" w:rsidR="007E696E" w:rsidRDefault="007E696E" w:rsidP="00196B56">
      <w:pPr>
        <w:tabs>
          <w:tab w:val="left" w:pos="6237"/>
        </w:tabs>
      </w:pPr>
    </w:p>
    <w:p w14:paraId="521B75A5" w14:textId="77777777" w:rsidR="00196B56" w:rsidRPr="002D1257" w:rsidRDefault="00196B56" w:rsidP="00196B56">
      <w:pPr>
        <w:tabs>
          <w:tab w:val="left" w:pos="6237"/>
        </w:tabs>
      </w:pPr>
      <w:r w:rsidRPr="002D1257">
        <w:t>Data ______________</w:t>
      </w:r>
      <w:r w:rsidR="00506086">
        <w:t>_______</w:t>
      </w:r>
    </w:p>
    <w:p w14:paraId="027D1083" w14:textId="77777777" w:rsidR="007E4606" w:rsidRDefault="007E4606" w:rsidP="004E7000">
      <w:pPr>
        <w:tabs>
          <w:tab w:val="center" w:pos="1701"/>
          <w:tab w:val="center" w:pos="7371"/>
        </w:tabs>
        <w:spacing w:line="360" w:lineRule="auto"/>
      </w:pPr>
    </w:p>
    <w:p w14:paraId="12EF35B4" w14:textId="77777777" w:rsidR="00196B56" w:rsidRDefault="004E7000" w:rsidP="004E7000">
      <w:pPr>
        <w:tabs>
          <w:tab w:val="center" w:pos="1701"/>
          <w:tab w:val="center" w:pos="7371"/>
        </w:tabs>
        <w:spacing w:line="360" w:lineRule="auto"/>
      </w:pPr>
      <w:r>
        <w:tab/>
        <w:t>_</w:t>
      </w:r>
      <w:r w:rsidRPr="002D1257">
        <w:t>_______________________</w:t>
      </w:r>
      <w:r>
        <w:tab/>
      </w:r>
      <w:r w:rsidR="00196B56">
        <w:t>_</w:t>
      </w:r>
      <w:r w:rsidR="00196B56" w:rsidRPr="002D1257">
        <w:t>________</w:t>
      </w:r>
      <w:r w:rsidR="00C573C7">
        <w:t>_______</w:t>
      </w:r>
      <w:r w:rsidR="00196B56" w:rsidRPr="002D1257">
        <w:t>__</w:t>
      </w:r>
      <w:r>
        <w:t>_______________</w:t>
      </w:r>
      <w:r w:rsidR="00196B56" w:rsidRPr="002D1257">
        <w:t>_____________</w:t>
      </w:r>
    </w:p>
    <w:p w14:paraId="7DEBF223" w14:textId="77777777" w:rsidR="00F16E84" w:rsidRPr="007E4606" w:rsidRDefault="004E7000" w:rsidP="004E7000">
      <w:pPr>
        <w:tabs>
          <w:tab w:val="center" w:pos="1701"/>
          <w:tab w:val="center" w:pos="7371"/>
        </w:tabs>
        <w:spacing w:line="360" w:lineRule="auto"/>
        <w:rPr>
          <w:sz w:val="20"/>
          <w:szCs w:val="20"/>
        </w:rPr>
      </w:pPr>
      <w:r w:rsidRPr="007E4606">
        <w:rPr>
          <w:sz w:val="20"/>
          <w:szCs w:val="20"/>
        </w:rPr>
        <w:tab/>
      </w:r>
      <w:r w:rsidRPr="007E4606">
        <w:t>Firma alunno</w:t>
      </w:r>
      <w:r w:rsidR="00196B56" w:rsidRPr="007E4606">
        <w:rPr>
          <w:sz w:val="20"/>
          <w:szCs w:val="20"/>
        </w:rPr>
        <w:tab/>
        <w:t xml:space="preserve">Firma di autocertificazione </w:t>
      </w:r>
      <w:r w:rsidR="00C573C7" w:rsidRPr="007E4606">
        <w:rPr>
          <w:sz w:val="20"/>
          <w:szCs w:val="20"/>
        </w:rPr>
        <w:t xml:space="preserve">del genitore </w:t>
      </w:r>
      <w:r w:rsidR="00196B56" w:rsidRPr="007E4606">
        <w:rPr>
          <w:sz w:val="20"/>
          <w:szCs w:val="20"/>
        </w:rPr>
        <w:t>(D.P.R. 445 del 28/12/2000)</w:t>
      </w:r>
    </w:p>
    <w:sectPr w:rsidR="00F16E84" w:rsidRPr="007E4606" w:rsidSect="009C1E86">
      <w:pgSz w:w="11906" w:h="16838"/>
      <w:pgMar w:top="567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521D" w14:textId="77777777" w:rsidR="009C1E86" w:rsidRDefault="009C1E86" w:rsidP="00F051F5">
      <w:r>
        <w:separator/>
      </w:r>
    </w:p>
  </w:endnote>
  <w:endnote w:type="continuationSeparator" w:id="0">
    <w:p w14:paraId="58E07C18" w14:textId="77777777" w:rsidR="009C1E86" w:rsidRDefault="009C1E86" w:rsidP="00F0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02DA" w14:textId="77777777" w:rsidR="009C1E86" w:rsidRDefault="009C1E86" w:rsidP="00F051F5">
      <w:r>
        <w:separator/>
      </w:r>
    </w:p>
  </w:footnote>
  <w:footnote w:type="continuationSeparator" w:id="0">
    <w:p w14:paraId="1D9C690C" w14:textId="77777777" w:rsidR="009C1E86" w:rsidRDefault="009C1E86" w:rsidP="00F05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B2F"/>
    <w:multiLevelType w:val="hybridMultilevel"/>
    <w:tmpl w:val="33DA81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C0472D"/>
    <w:multiLevelType w:val="hybridMultilevel"/>
    <w:tmpl w:val="33F23A88"/>
    <w:lvl w:ilvl="0" w:tplc="F4364A4E">
      <w:start w:val="1"/>
      <w:numFmt w:val="bullet"/>
      <w:lvlText w:val="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B0078"/>
    <w:multiLevelType w:val="hybridMultilevel"/>
    <w:tmpl w:val="7736B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E775F"/>
    <w:multiLevelType w:val="hybridMultilevel"/>
    <w:tmpl w:val="ABC06000"/>
    <w:lvl w:ilvl="0" w:tplc="CE3675E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F680F"/>
    <w:multiLevelType w:val="hybridMultilevel"/>
    <w:tmpl w:val="90B4CB4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5413154"/>
    <w:multiLevelType w:val="hybridMultilevel"/>
    <w:tmpl w:val="E1B0B274"/>
    <w:lvl w:ilvl="0" w:tplc="3E1C15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42614"/>
    <w:multiLevelType w:val="singleLevel"/>
    <w:tmpl w:val="33CA129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5807022"/>
    <w:multiLevelType w:val="hybridMultilevel"/>
    <w:tmpl w:val="2BE08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918B4"/>
    <w:multiLevelType w:val="hybridMultilevel"/>
    <w:tmpl w:val="E9EC827E"/>
    <w:lvl w:ilvl="0" w:tplc="2C3202C6">
      <w:start w:val="1"/>
      <w:numFmt w:val="bullet"/>
      <w:lvlText w:val="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90B2D"/>
    <w:multiLevelType w:val="hybridMultilevel"/>
    <w:tmpl w:val="B28AD180"/>
    <w:lvl w:ilvl="0" w:tplc="43708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33CB9"/>
    <w:multiLevelType w:val="hybridMultilevel"/>
    <w:tmpl w:val="64A6AA10"/>
    <w:lvl w:ilvl="0" w:tplc="ACD6FB68">
      <w:start w:val="1"/>
      <w:numFmt w:val="bullet"/>
      <w:lvlText w:val="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6CA0362"/>
    <w:multiLevelType w:val="hybridMultilevel"/>
    <w:tmpl w:val="CCE86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55C53"/>
    <w:multiLevelType w:val="hybridMultilevel"/>
    <w:tmpl w:val="E1F040FC"/>
    <w:lvl w:ilvl="0" w:tplc="895400E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673588">
    <w:abstractNumId w:val="6"/>
  </w:num>
  <w:num w:numId="2" w16cid:durableId="256062003">
    <w:abstractNumId w:val="0"/>
  </w:num>
  <w:num w:numId="3" w16cid:durableId="353506133">
    <w:abstractNumId w:val="2"/>
  </w:num>
  <w:num w:numId="4" w16cid:durableId="1686711256">
    <w:abstractNumId w:val="5"/>
  </w:num>
  <w:num w:numId="5" w16cid:durableId="1545289985">
    <w:abstractNumId w:val="12"/>
  </w:num>
  <w:num w:numId="6" w16cid:durableId="1763599214">
    <w:abstractNumId w:val="4"/>
  </w:num>
  <w:num w:numId="7" w16cid:durableId="90781348">
    <w:abstractNumId w:val="1"/>
  </w:num>
  <w:num w:numId="8" w16cid:durableId="1662539691">
    <w:abstractNumId w:val="8"/>
  </w:num>
  <w:num w:numId="9" w16cid:durableId="1887257604">
    <w:abstractNumId w:val="11"/>
  </w:num>
  <w:num w:numId="10" w16cid:durableId="925459069">
    <w:abstractNumId w:val="7"/>
  </w:num>
  <w:num w:numId="11" w16cid:durableId="1074012108">
    <w:abstractNumId w:val="9"/>
  </w:num>
  <w:num w:numId="12" w16cid:durableId="1214269986">
    <w:abstractNumId w:val="10"/>
  </w:num>
  <w:num w:numId="13" w16cid:durableId="1491018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896"/>
    <w:rsid w:val="0000239D"/>
    <w:rsid w:val="00030D66"/>
    <w:rsid w:val="00040B9F"/>
    <w:rsid w:val="00060947"/>
    <w:rsid w:val="00060DE0"/>
    <w:rsid w:val="00063FCA"/>
    <w:rsid w:val="00065625"/>
    <w:rsid w:val="000764BE"/>
    <w:rsid w:val="000810BF"/>
    <w:rsid w:val="00086245"/>
    <w:rsid w:val="00096F76"/>
    <w:rsid w:val="000978B1"/>
    <w:rsid w:val="000C01FA"/>
    <w:rsid w:val="000C58EF"/>
    <w:rsid w:val="000D1C8D"/>
    <w:rsid w:val="000D1F36"/>
    <w:rsid w:val="000F18AF"/>
    <w:rsid w:val="000F7337"/>
    <w:rsid w:val="001165D0"/>
    <w:rsid w:val="001500D8"/>
    <w:rsid w:val="00175960"/>
    <w:rsid w:val="00182AE2"/>
    <w:rsid w:val="0018755E"/>
    <w:rsid w:val="00194096"/>
    <w:rsid w:val="00195748"/>
    <w:rsid w:val="00195C2B"/>
    <w:rsid w:val="00196B56"/>
    <w:rsid w:val="001C4353"/>
    <w:rsid w:val="001C7CD1"/>
    <w:rsid w:val="001D3C68"/>
    <w:rsid w:val="001E0896"/>
    <w:rsid w:val="001E36A1"/>
    <w:rsid w:val="00210C8D"/>
    <w:rsid w:val="002407EB"/>
    <w:rsid w:val="002450A0"/>
    <w:rsid w:val="00260AF6"/>
    <w:rsid w:val="002C1CA3"/>
    <w:rsid w:val="002C3806"/>
    <w:rsid w:val="002D499B"/>
    <w:rsid w:val="002F297A"/>
    <w:rsid w:val="00300C0B"/>
    <w:rsid w:val="0030108D"/>
    <w:rsid w:val="00313146"/>
    <w:rsid w:val="00321A39"/>
    <w:rsid w:val="00342B5C"/>
    <w:rsid w:val="0034422A"/>
    <w:rsid w:val="003459DE"/>
    <w:rsid w:val="00360C08"/>
    <w:rsid w:val="003B1F40"/>
    <w:rsid w:val="003B7E96"/>
    <w:rsid w:val="003C1BF7"/>
    <w:rsid w:val="003C6893"/>
    <w:rsid w:val="003D170A"/>
    <w:rsid w:val="003E71E4"/>
    <w:rsid w:val="003E7AD7"/>
    <w:rsid w:val="0040194C"/>
    <w:rsid w:val="00417AC9"/>
    <w:rsid w:val="004340AF"/>
    <w:rsid w:val="0043474B"/>
    <w:rsid w:val="00474EB9"/>
    <w:rsid w:val="00476B89"/>
    <w:rsid w:val="004B2F4C"/>
    <w:rsid w:val="004D5C05"/>
    <w:rsid w:val="004E7000"/>
    <w:rsid w:val="00506086"/>
    <w:rsid w:val="005400A5"/>
    <w:rsid w:val="00577A71"/>
    <w:rsid w:val="005C7ACB"/>
    <w:rsid w:val="005F2560"/>
    <w:rsid w:val="00631399"/>
    <w:rsid w:val="00653169"/>
    <w:rsid w:val="006650A2"/>
    <w:rsid w:val="006702BE"/>
    <w:rsid w:val="00670EDB"/>
    <w:rsid w:val="006823BB"/>
    <w:rsid w:val="006950F1"/>
    <w:rsid w:val="006B3946"/>
    <w:rsid w:val="006B562E"/>
    <w:rsid w:val="006C367C"/>
    <w:rsid w:val="006C3A64"/>
    <w:rsid w:val="006C42D2"/>
    <w:rsid w:val="006F1ECB"/>
    <w:rsid w:val="00727ECC"/>
    <w:rsid w:val="00733500"/>
    <w:rsid w:val="00740757"/>
    <w:rsid w:val="00763639"/>
    <w:rsid w:val="007642AA"/>
    <w:rsid w:val="00770436"/>
    <w:rsid w:val="007713D3"/>
    <w:rsid w:val="007756E6"/>
    <w:rsid w:val="007805B1"/>
    <w:rsid w:val="00784A12"/>
    <w:rsid w:val="007A1F11"/>
    <w:rsid w:val="007A3D45"/>
    <w:rsid w:val="007A7D93"/>
    <w:rsid w:val="007C0310"/>
    <w:rsid w:val="007E3D8A"/>
    <w:rsid w:val="007E4606"/>
    <w:rsid w:val="007E696E"/>
    <w:rsid w:val="007F4D3E"/>
    <w:rsid w:val="007F6BDC"/>
    <w:rsid w:val="0080537F"/>
    <w:rsid w:val="00817455"/>
    <w:rsid w:val="008236DC"/>
    <w:rsid w:val="008333F1"/>
    <w:rsid w:val="00833883"/>
    <w:rsid w:val="00835DF8"/>
    <w:rsid w:val="00866BD1"/>
    <w:rsid w:val="00872CC7"/>
    <w:rsid w:val="00892BB7"/>
    <w:rsid w:val="008A1B70"/>
    <w:rsid w:val="008A6A2D"/>
    <w:rsid w:val="008C69D7"/>
    <w:rsid w:val="008E1FDF"/>
    <w:rsid w:val="008F362C"/>
    <w:rsid w:val="00902B5B"/>
    <w:rsid w:val="00903DCE"/>
    <w:rsid w:val="00931038"/>
    <w:rsid w:val="00935685"/>
    <w:rsid w:val="0094058E"/>
    <w:rsid w:val="0094161B"/>
    <w:rsid w:val="00946040"/>
    <w:rsid w:val="009666D0"/>
    <w:rsid w:val="00980194"/>
    <w:rsid w:val="00983708"/>
    <w:rsid w:val="00986B56"/>
    <w:rsid w:val="009975F8"/>
    <w:rsid w:val="009A5B1E"/>
    <w:rsid w:val="009C1E86"/>
    <w:rsid w:val="009C38D1"/>
    <w:rsid w:val="009C5CFB"/>
    <w:rsid w:val="009D31B1"/>
    <w:rsid w:val="009D481E"/>
    <w:rsid w:val="009D7E82"/>
    <w:rsid w:val="00A0074E"/>
    <w:rsid w:val="00A03DC3"/>
    <w:rsid w:val="00A06AE6"/>
    <w:rsid w:val="00A101CC"/>
    <w:rsid w:val="00A24B5C"/>
    <w:rsid w:val="00A35A10"/>
    <w:rsid w:val="00A45CB8"/>
    <w:rsid w:val="00A55006"/>
    <w:rsid w:val="00A56939"/>
    <w:rsid w:val="00A6676A"/>
    <w:rsid w:val="00A73A83"/>
    <w:rsid w:val="00A75A95"/>
    <w:rsid w:val="00A837AB"/>
    <w:rsid w:val="00AA115F"/>
    <w:rsid w:val="00AB5354"/>
    <w:rsid w:val="00AD373A"/>
    <w:rsid w:val="00AE33D7"/>
    <w:rsid w:val="00AE7E88"/>
    <w:rsid w:val="00B04A47"/>
    <w:rsid w:val="00B103F1"/>
    <w:rsid w:val="00B210D7"/>
    <w:rsid w:val="00B23CCD"/>
    <w:rsid w:val="00B34F2A"/>
    <w:rsid w:val="00B401F0"/>
    <w:rsid w:val="00B44B2B"/>
    <w:rsid w:val="00B557F5"/>
    <w:rsid w:val="00B8601C"/>
    <w:rsid w:val="00B910DB"/>
    <w:rsid w:val="00B911ED"/>
    <w:rsid w:val="00BB17D9"/>
    <w:rsid w:val="00BB1C0A"/>
    <w:rsid w:val="00BD4799"/>
    <w:rsid w:val="00C04D38"/>
    <w:rsid w:val="00C07651"/>
    <w:rsid w:val="00C23B98"/>
    <w:rsid w:val="00C36C70"/>
    <w:rsid w:val="00C41C87"/>
    <w:rsid w:val="00C533F6"/>
    <w:rsid w:val="00C57245"/>
    <w:rsid w:val="00C573C7"/>
    <w:rsid w:val="00C70C2A"/>
    <w:rsid w:val="00C87A01"/>
    <w:rsid w:val="00CA01A3"/>
    <w:rsid w:val="00CA32D6"/>
    <w:rsid w:val="00CE21F7"/>
    <w:rsid w:val="00CE4F22"/>
    <w:rsid w:val="00CF21F4"/>
    <w:rsid w:val="00CF7007"/>
    <w:rsid w:val="00D01002"/>
    <w:rsid w:val="00D06A2B"/>
    <w:rsid w:val="00D244AB"/>
    <w:rsid w:val="00D4710C"/>
    <w:rsid w:val="00D50DC6"/>
    <w:rsid w:val="00D630AE"/>
    <w:rsid w:val="00D71F08"/>
    <w:rsid w:val="00D7498C"/>
    <w:rsid w:val="00D82A2E"/>
    <w:rsid w:val="00DC031E"/>
    <w:rsid w:val="00DC0B0B"/>
    <w:rsid w:val="00DC3B93"/>
    <w:rsid w:val="00DF52E6"/>
    <w:rsid w:val="00DF5BCF"/>
    <w:rsid w:val="00E01147"/>
    <w:rsid w:val="00E1304D"/>
    <w:rsid w:val="00E25727"/>
    <w:rsid w:val="00E27335"/>
    <w:rsid w:val="00E3319A"/>
    <w:rsid w:val="00E36544"/>
    <w:rsid w:val="00E5167C"/>
    <w:rsid w:val="00E72539"/>
    <w:rsid w:val="00E74802"/>
    <w:rsid w:val="00E753FA"/>
    <w:rsid w:val="00EA287D"/>
    <w:rsid w:val="00EB0AC6"/>
    <w:rsid w:val="00EB0CA6"/>
    <w:rsid w:val="00EB7D31"/>
    <w:rsid w:val="00ED0ABF"/>
    <w:rsid w:val="00EE08E1"/>
    <w:rsid w:val="00F051F5"/>
    <w:rsid w:val="00F10096"/>
    <w:rsid w:val="00F16E84"/>
    <w:rsid w:val="00FB05A6"/>
    <w:rsid w:val="00FB2CB0"/>
    <w:rsid w:val="00FB6D2D"/>
    <w:rsid w:val="00FC360D"/>
    <w:rsid w:val="00FC426E"/>
    <w:rsid w:val="00FD0FE4"/>
    <w:rsid w:val="00FD6CD4"/>
    <w:rsid w:val="00FE02EA"/>
    <w:rsid w:val="00FE3F92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4:docId w14:val="19D784FB"/>
  <w15:docId w15:val="{1AE7444A-8848-49B1-AA43-B8E4D2EC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E3F92"/>
    <w:rPr>
      <w:sz w:val="24"/>
      <w:szCs w:val="24"/>
    </w:rPr>
  </w:style>
  <w:style w:type="paragraph" w:styleId="Titolo1">
    <w:name w:val="heading 1"/>
    <w:basedOn w:val="Normale"/>
    <w:next w:val="Normale"/>
    <w:qFormat/>
    <w:rsid w:val="00FE3F92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FE3F92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FE3F92"/>
    <w:pPr>
      <w:keepNext/>
      <w:jc w:val="both"/>
      <w:outlineLvl w:val="2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FE3F92"/>
    <w:pPr>
      <w:ind w:left="540"/>
      <w:jc w:val="both"/>
    </w:pPr>
    <w:rPr>
      <w:sz w:val="28"/>
    </w:rPr>
  </w:style>
  <w:style w:type="paragraph" w:styleId="Testofumetto">
    <w:name w:val="Balloon Text"/>
    <w:basedOn w:val="Normale"/>
    <w:semiHidden/>
    <w:rsid w:val="00F1009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051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051F5"/>
    <w:rPr>
      <w:sz w:val="24"/>
      <w:szCs w:val="24"/>
    </w:rPr>
  </w:style>
  <w:style w:type="paragraph" w:styleId="Pidipagina">
    <w:name w:val="footer"/>
    <w:basedOn w:val="Normale"/>
    <w:link w:val="PidipaginaCarattere"/>
    <w:rsid w:val="00F051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051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SECONDE</vt:lpstr>
    </vt:vector>
  </TitlesOfParts>
  <Company>I.T.I.S.   -   E. FERMI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SECONDE</dc:title>
  <dc:creator>Giuseppe Elia</dc:creator>
  <cp:lastModifiedBy>Vincenzo Saracino</cp:lastModifiedBy>
  <cp:revision>51</cp:revision>
  <cp:lastPrinted>2024-01-23T11:44:00Z</cp:lastPrinted>
  <dcterms:created xsi:type="dcterms:W3CDTF">2020-01-08T08:01:00Z</dcterms:created>
  <dcterms:modified xsi:type="dcterms:W3CDTF">2024-02-05T11:24:00Z</dcterms:modified>
</cp:coreProperties>
</file>