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BFD2D5" w14:textId="77777777" w:rsidR="00867893" w:rsidRPr="0047016B" w:rsidRDefault="00867893" w:rsidP="0086789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4F081BF5" w14:textId="07FFD7BD" w:rsidR="00867893" w:rsidRPr="0047016B" w:rsidRDefault="00867893" w:rsidP="00867893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 xml:space="preserve"> </w:t>
      </w:r>
      <w:r w:rsidRPr="0047016B">
        <w:rPr>
          <w:rFonts w:ascii="Times New Roman" w:hAnsi="Times New Roman" w:cs="Times New Roman"/>
          <w:b/>
          <w:bCs/>
          <w:sz w:val="22"/>
          <w:szCs w:val="22"/>
        </w:rPr>
        <w:t xml:space="preserve">All. </w:t>
      </w:r>
      <w:r w:rsidR="0047016B" w:rsidRPr="0047016B">
        <w:rPr>
          <w:rFonts w:ascii="Times New Roman" w:hAnsi="Times New Roman" w:cs="Times New Roman"/>
          <w:b/>
          <w:bCs/>
          <w:sz w:val="22"/>
          <w:szCs w:val="22"/>
        </w:rPr>
        <w:t xml:space="preserve">n. </w:t>
      </w:r>
      <w:r w:rsidRPr="0047016B">
        <w:rPr>
          <w:rFonts w:ascii="Times New Roman" w:hAnsi="Times New Roman" w:cs="Times New Roman"/>
          <w:b/>
          <w:bCs/>
          <w:sz w:val="22"/>
          <w:szCs w:val="22"/>
        </w:rPr>
        <w:t xml:space="preserve">1 </w:t>
      </w:r>
    </w:p>
    <w:p w14:paraId="0525531C" w14:textId="77777777" w:rsidR="00867893" w:rsidRPr="0047016B" w:rsidRDefault="00867893" w:rsidP="0086789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03F20921" w14:textId="77777777" w:rsidR="00867893" w:rsidRPr="0047016B" w:rsidRDefault="00867893" w:rsidP="00867893">
      <w:pPr>
        <w:pStyle w:val="Default"/>
        <w:rPr>
          <w:rFonts w:ascii="Times New Roman" w:hAnsi="Times New Roman" w:cs="Times New Roman"/>
          <w:b/>
          <w:sz w:val="22"/>
          <w:szCs w:val="22"/>
        </w:rPr>
      </w:pPr>
    </w:p>
    <w:p w14:paraId="7754F40D" w14:textId="77777777" w:rsidR="00867893" w:rsidRPr="0047016B" w:rsidRDefault="00867893" w:rsidP="00867893">
      <w:pPr>
        <w:pStyle w:val="Default"/>
        <w:jc w:val="right"/>
        <w:rPr>
          <w:rFonts w:ascii="Times New Roman" w:hAnsi="Times New Roman" w:cs="Times New Roman"/>
          <w:b/>
          <w:sz w:val="22"/>
          <w:szCs w:val="22"/>
        </w:rPr>
      </w:pPr>
      <w:r w:rsidRPr="0047016B">
        <w:rPr>
          <w:rFonts w:ascii="Times New Roman" w:hAnsi="Times New Roman" w:cs="Times New Roman"/>
          <w:b/>
          <w:sz w:val="22"/>
          <w:szCs w:val="22"/>
        </w:rPr>
        <w:t xml:space="preserve">Al Dirigente Scolastico </w:t>
      </w:r>
    </w:p>
    <w:p w14:paraId="088CF2B9" w14:textId="070BC5CE" w:rsidR="00AE520B" w:rsidRPr="00AE520B" w:rsidRDefault="00AE520B" w:rsidP="00AE520B">
      <w:pPr>
        <w:pStyle w:val="Default"/>
        <w:ind w:left="7080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</w:t>
      </w:r>
      <w:r w:rsidRPr="00AE520B">
        <w:rPr>
          <w:b/>
          <w:sz w:val="22"/>
          <w:szCs w:val="22"/>
        </w:rPr>
        <w:t>I.I.S.S E. Fermi - Lecce</w:t>
      </w:r>
    </w:p>
    <w:p w14:paraId="16561DDE" w14:textId="77777777" w:rsidR="00867893" w:rsidRPr="0047016B" w:rsidRDefault="00867893" w:rsidP="00867893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14:paraId="00C47DAF" w14:textId="77777777" w:rsidR="00867893" w:rsidRPr="0047016B" w:rsidRDefault="00867893" w:rsidP="00867893">
      <w:pPr>
        <w:pStyle w:val="Default"/>
        <w:jc w:val="right"/>
        <w:rPr>
          <w:rFonts w:ascii="Times New Roman" w:hAnsi="Times New Roman" w:cs="Times New Roman"/>
          <w:sz w:val="22"/>
          <w:szCs w:val="22"/>
        </w:rPr>
      </w:pPr>
    </w:p>
    <w:p w14:paraId="0D164040" w14:textId="77777777" w:rsidR="00867893" w:rsidRPr="0047016B" w:rsidRDefault="00867893" w:rsidP="00867893">
      <w:pPr>
        <w:pStyle w:val="Default"/>
        <w:rPr>
          <w:rFonts w:ascii="Times New Roman" w:hAnsi="Times New Roman" w:cs="Times New Roman"/>
          <w:b/>
          <w:bCs/>
          <w:sz w:val="22"/>
          <w:szCs w:val="22"/>
        </w:rPr>
      </w:pPr>
      <w:r w:rsidRPr="0047016B">
        <w:rPr>
          <w:rFonts w:ascii="Times New Roman" w:hAnsi="Times New Roman" w:cs="Times New Roman"/>
          <w:b/>
          <w:bCs/>
          <w:sz w:val="22"/>
          <w:szCs w:val="22"/>
        </w:rPr>
        <w:t>Oggetto: Richiesta autorizzazione libera professione</w:t>
      </w:r>
    </w:p>
    <w:p w14:paraId="29AB8808" w14:textId="77777777" w:rsidR="00867893" w:rsidRPr="0047016B" w:rsidRDefault="00867893" w:rsidP="00867893">
      <w:pPr>
        <w:pStyle w:val="Default"/>
        <w:rPr>
          <w:rFonts w:ascii="Times New Roman" w:hAnsi="Times New Roman" w:cs="Times New Roman"/>
          <w:sz w:val="22"/>
          <w:szCs w:val="22"/>
        </w:rPr>
      </w:pPr>
    </w:p>
    <w:p w14:paraId="348E6367" w14:textId="77777777" w:rsidR="00867893" w:rsidRPr="0047016B" w:rsidRDefault="00867893" w:rsidP="008678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558822FF" w14:textId="77777777" w:rsidR="00867893" w:rsidRPr="0047016B" w:rsidRDefault="00845A34" w:rsidP="008678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>Il/L</w:t>
      </w:r>
      <w:r w:rsidR="00867893" w:rsidRPr="0047016B">
        <w:rPr>
          <w:rFonts w:ascii="Times New Roman" w:hAnsi="Times New Roman" w:cs="Times New Roman"/>
          <w:sz w:val="22"/>
          <w:szCs w:val="22"/>
        </w:rPr>
        <w:t>a sottoscritto/a __________________________, nato/a a __________________ il _____________ in servizio presso questo Istituto, in qualità di docente/ATA a tempo indeterminato/determinato per l’insegnamento di______________ nell’Anno Scolastico 2019/20,</w:t>
      </w:r>
    </w:p>
    <w:p w14:paraId="62B37826" w14:textId="77777777" w:rsidR="00867893" w:rsidRPr="0047016B" w:rsidRDefault="00867893" w:rsidP="008678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A15345B" w14:textId="77777777" w:rsidR="00867893" w:rsidRPr="0047016B" w:rsidRDefault="00867893" w:rsidP="00867893">
      <w:pPr>
        <w:pStyle w:val="Default"/>
        <w:jc w:val="center"/>
        <w:rPr>
          <w:rFonts w:ascii="Times New Roman" w:hAnsi="Times New Roman" w:cs="Times New Roman"/>
          <w:b/>
          <w:bCs/>
          <w:sz w:val="22"/>
          <w:szCs w:val="22"/>
        </w:rPr>
      </w:pPr>
      <w:r w:rsidRPr="0047016B">
        <w:rPr>
          <w:rFonts w:ascii="Times New Roman" w:hAnsi="Times New Roman" w:cs="Times New Roman"/>
          <w:b/>
          <w:bCs/>
          <w:sz w:val="22"/>
          <w:szCs w:val="22"/>
        </w:rPr>
        <w:t>CHIEDE</w:t>
      </w:r>
    </w:p>
    <w:p w14:paraId="3A8645C6" w14:textId="77777777" w:rsidR="00867893" w:rsidRPr="0047016B" w:rsidRDefault="00867893" w:rsidP="00867893">
      <w:pPr>
        <w:pStyle w:val="Default"/>
        <w:jc w:val="center"/>
        <w:rPr>
          <w:rFonts w:ascii="Times New Roman" w:hAnsi="Times New Roman" w:cs="Times New Roman"/>
          <w:sz w:val="22"/>
          <w:szCs w:val="22"/>
        </w:rPr>
      </w:pPr>
    </w:p>
    <w:p w14:paraId="4C2F980B" w14:textId="77777777" w:rsidR="00867893" w:rsidRPr="0047016B" w:rsidRDefault="00867893" w:rsidP="008678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>l’autorizzazione all’</w:t>
      </w:r>
      <w:r w:rsidRPr="0047016B">
        <w:rPr>
          <w:rFonts w:ascii="Times New Roman" w:hAnsi="Times New Roman" w:cs="Times New Roman"/>
          <w:b/>
          <w:bCs/>
          <w:sz w:val="22"/>
          <w:szCs w:val="22"/>
        </w:rPr>
        <w:t xml:space="preserve">esercizio della libera professione </w:t>
      </w:r>
      <w:r w:rsidRPr="0047016B">
        <w:rPr>
          <w:rFonts w:ascii="Times New Roman" w:hAnsi="Times New Roman" w:cs="Times New Roman"/>
          <w:sz w:val="22"/>
          <w:szCs w:val="22"/>
        </w:rPr>
        <w:t xml:space="preserve">di __________________________________ </w:t>
      </w:r>
    </w:p>
    <w:p w14:paraId="58E8B30A" w14:textId="77777777" w:rsidR="00867893" w:rsidRPr="0047016B" w:rsidRDefault="00867893" w:rsidP="008678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722966B0" w14:textId="77777777" w:rsidR="00867893" w:rsidRPr="0047016B" w:rsidRDefault="00867893" w:rsidP="008678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 xml:space="preserve">A tale scopo, sotto la propria responsabilità, dichiara: </w:t>
      </w:r>
    </w:p>
    <w:p w14:paraId="395568E5" w14:textId="77777777" w:rsidR="00867893" w:rsidRPr="0047016B" w:rsidRDefault="00867893" w:rsidP="008678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1CA5F5E1" w14:textId="77777777" w:rsidR="00867893" w:rsidRPr="0047016B" w:rsidRDefault="00867893" w:rsidP="00867893">
      <w:pPr>
        <w:pStyle w:val="Default"/>
        <w:numPr>
          <w:ilvl w:val="0"/>
          <w:numId w:val="4"/>
        </w:numPr>
        <w:spacing w:after="2"/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 xml:space="preserve">di essere/non essere iscritto all’Albo Professionale della Provincia di _________________ per la professione di ____________________ oppure di essere/non essere iscritto nell’elenco speciale degli _______________; </w:t>
      </w:r>
    </w:p>
    <w:p w14:paraId="25D686AA" w14:textId="77777777" w:rsidR="00867893" w:rsidRPr="0047016B" w:rsidRDefault="00867893" w:rsidP="00867893">
      <w:pPr>
        <w:pStyle w:val="Default"/>
        <w:spacing w:after="2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31F8FE00" w14:textId="77777777" w:rsidR="00867893" w:rsidRPr="0047016B" w:rsidRDefault="00867893" w:rsidP="00867893">
      <w:pPr>
        <w:pStyle w:val="Default"/>
        <w:numPr>
          <w:ilvl w:val="0"/>
          <w:numId w:val="4"/>
        </w:numPr>
        <w:spacing w:after="2"/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 xml:space="preserve">che la libera professione svolta non è di pregiudizio all’assolvimento di tutte le attività inerenti alla funzione docente/A.T.A. ed è compatibile con l’orario di insegnamento e di servizio; </w:t>
      </w:r>
    </w:p>
    <w:p w14:paraId="38352276" w14:textId="77777777" w:rsidR="00867893" w:rsidRPr="0047016B" w:rsidRDefault="00867893" w:rsidP="00867893">
      <w:pPr>
        <w:pStyle w:val="Default"/>
        <w:spacing w:after="2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6977E840" w14:textId="77777777" w:rsidR="00867893" w:rsidRPr="0047016B" w:rsidRDefault="00867893" w:rsidP="00867893">
      <w:pPr>
        <w:pStyle w:val="Default"/>
        <w:numPr>
          <w:ilvl w:val="0"/>
          <w:numId w:val="4"/>
        </w:numPr>
        <w:spacing w:after="2"/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 xml:space="preserve">che la libera professione svolta non è di pregiudizio all’assolvimento di tutte le attività inerenti alla funzione docente ed è compatibile con l’orario d’insegnamento e di servizio; </w:t>
      </w:r>
    </w:p>
    <w:p w14:paraId="3815C1DB" w14:textId="77777777" w:rsidR="00867893" w:rsidRPr="0047016B" w:rsidRDefault="00867893" w:rsidP="00867893">
      <w:pPr>
        <w:pStyle w:val="Default"/>
        <w:spacing w:after="2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35BAC9E6" w14:textId="77777777" w:rsidR="00867893" w:rsidRPr="0047016B" w:rsidRDefault="00867893" w:rsidP="00867893">
      <w:pPr>
        <w:pStyle w:val="Default"/>
        <w:numPr>
          <w:ilvl w:val="0"/>
          <w:numId w:val="4"/>
        </w:numPr>
        <w:spacing w:after="2"/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 xml:space="preserve">di essere a conoscenza delle disposizioni, in materia di incompatibilità, dettate: </w:t>
      </w:r>
    </w:p>
    <w:p w14:paraId="59E04024" w14:textId="77777777" w:rsidR="00867893" w:rsidRPr="0047016B" w:rsidRDefault="00867893" w:rsidP="00867893">
      <w:pPr>
        <w:pStyle w:val="Default"/>
        <w:numPr>
          <w:ilvl w:val="2"/>
          <w:numId w:val="4"/>
        </w:numPr>
        <w:spacing w:after="2"/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 xml:space="preserve">dall’art. 508 c. 10 del D. L.vo 297/94; </w:t>
      </w:r>
    </w:p>
    <w:p w14:paraId="0B0978C7" w14:textId="77777777" w:rsidR="00867893" w:rsidRPr="0047016B" w:rsidRDefault="00867893" w:rsidP="00867893">
      <w:pPr>
        <w:pStyle w:val="Default"/>
        <w:numPr>
          <w:ilvl w:val="2"/>
          <w:numId w:val="4"/>
        </w:numPr>
        <w:spacing w:after="2"/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 xml:space="preserve">dalla Circolare Presidenza del Consiglio dei Ministri – Dipartimento della Funzione Pubblica n. 3/1997; </w:t>
      </w:r>
    </w:p>
    <w:p w14:paraId="056B19A7" w14:textId="77777777" w:rsidR="00867893" w:rsidRPr="0047016B" w:rsidRDefault="00867893" w:rsidP="00867893">
      <w:pPr>
        <w:pStyle w:val="Default"/>
        <w:numPr>
          <w:ilvl w:val="2"/>
          <w:numId w:val="4"/>
        </w:numPr>
        <w:spacing w:after="2"/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 xml:space="preserve">dalla Legge 140/97; </w:t>
      </w:r>
    </w:p>
    <w:p w14:paraId="78C3C759" w14:textId="77777777" w:rsidR="00867893" w:rsidRPr="0047016B" w:rsidRDefault="00867893" w:rsidP="00867893">
      <w:pPr>
        <w:pStyle w:val="Default"/>
        <w:numPr>
          <w:ilvl w:val="2"/>
          <w:numId w:val="4"/>
        </w:numPr>
        <w:spacing w:after="2"/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 xml:space="preserve">dalla Circolare Presidenza del Consiglio dei Ministri – Dipartimento della Funzione Pubblica n. 6/1997; </w:t>
      </w:r>
    </w:p>
    <w:p w14:paraId="09C39D91" w14:textId="67B5415B" w:rsidR="00867893" w:rsidRPr="0047016B" w:rsidRDefault="00867893" w:rsidP="00867893">
      <w:pPr>
        <w:pStyle w:val="Default"/>
        <w:numPr>
          <w:ilvl w:val="2"/>
          <w:numId w:val="4"/>
        </w:numPr>
        <w:spacing w:after="2"/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>dal D.</w:t>
      </w:r>
      <w:r w:rsidR="0047016B" w:rsidRPr="0047016B">
        <w:rPr>
          <w:rFonts w:ascii="Times New Roman" w:hAnsi="Times New Roman" w:cs="Times New Roman"/>
          <w:sz w:val="22"/>
          <w:szCs w:val="22"/>
        </w:rPr>
        <w:t xml:space="preserve"> </w:t>
      </w:r>
      <w:r w:rsidRPr="0047016B">
        <w:rPr>
          <w:rFonts w:ascii="Times New Roman" w:hAnsi="Times New Roman" w:cs="Times New Roman"/>
          <w:sz w:val="22"/>
          <w:szCs w:val="22"/>
        </w:rPr>
        <w:t xml:space="preserve">Lgs. 165/2001 - Norme generali sull’ordinamento del lavoro alle dipendenze delle Amministrazioni Pubbliche – Articolo 53 - Incompatibilità, cumulo di impieghi e incarichi; </w:t>
      </w:r>
    </w:p>
    <w:p w14:paraId="30807D72" w14:textId="77777777" w:rsidR="00867893" w:rsidRPr="0047016B" w:rsidRDefault="00867893" w:rsidP="00867893">
      <w:pPr>
        <w:pStyle w:val="Default"/>
        <w:numPr>
          <w:ilvl w:val="2"/>
          <w:numId w:val="4"/>
        </w:numPr>
        <w:spacing w:after="2"/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 xml:space="preserve">dalla Nota MIUR prot. n. 1584 del 29/07/2005. </w:t>
      </w:r>
    </w:p>
    <w:p w14:paraId="4C5959FA" w14:textId="77777777" w:rsidR="00867893" w:rsidRPr="0047016B" w:rsidRDefault="00867893" w:rsidP="00867893">
      <w:pPr>
        <w:pStyle w:val="Default"/>
        <w:spacing w:after="2"/>
        <w:ind w:left="2160"/>
        <w:jc w:val="both"/>
        <w:rPr>
          <w:rFonts w:ascii="Times New Roman" w:hAnsi="Times New Roman" w:cs="Times New Roman"/>
          <w:sz w:val="22"/>
          <w:szCs w:val="22"/>
        </w:rPr>
      </w:pPr>
    </w:p>
    <w:p w14:paraId="1ADDA450" w14:textId="77777777" w:rsidR="00867893" w:rsidRPr="0047016B" w:rsidRDefault="00867893" w:rsidP="00867893">
      <w:pPr>
        <w:pStyle w:val="Default"/>
        <w:numPr>
          <w:ilvl w:val="0"/>
          <w:numId w:val="4"/>
        </w:numPr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 xml:space="preserve">di non espletare incarichi non consentiti dalla norma e di non trovarsi in situazioni di incompatibilità. </w:t>
      </w:r>
    </w:p>
    <w:p w14:paraId="43F55865" w14:textId="77777777" w:rsidR="00867893" w:rsidRPr="0047016B" w:rsidRDefault="00867893" w:rsidP="00FD4C34">
      <w:pPr>
        <w:pStyle w:val="Default"/>
        <w:ind w:left="720"/>
        <w:jc w:val="both"/>
        <w:rPr>
          <w:rFonts w:ascii="Times New Roman" w:hAnsi="Times New Roman" w:cs="Times New Roman"/>
          <w:sz w:val="22"/>
          <w:szCs w:val="22"/>
        </w:rPr>
      </w:pPr>
    </w:p>
    <w:p w14:paraId="364CF189" w14:textId="77777777" w:rsidR="00867893" w:rsidRPr="0047016B" w:rsidRDefault="00867893" w:rsidP="008678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</w:p>
    <w:p w14:paraId="40DADC40" w14:textId="77777777" w:rsidR="00FD4C34" w:rsidRPr="0047016B" w:rsidRDefault="00867893" w:rsidP="00FD4C34">
      <w:pPr>
        <w:rPr>
          <w:sz w:val="22"/>
          <w:szCs w:val="22"/>
        </w:rPr>
      </w:pPr>
      <w:r w:rsidRPr="0047016B">
        <w:rPr>
          <w:sz w:val="22"/>
          <w:szCs w:val="22"/>
        </w:rPr>
        <w:t xml:space="preserve">Dichiara inoltre di essere </w:t>
      </w:r>
      <w:r w:rsidR="00FD4C34" w:rsidRPr="0047016B">
        <w:rPr>
          <w:sz w:val="22"/>
          <w:szCs w:val="22"/>
        </w:rPr>
        <w:t>consapevole delle responsabilità penali e degli effetti amministrativi derivanti dalla falsità in atti e dalle dichiarazioni mendaci (così come previsto dagli artt. 75 e 76 del D.P.R. 445/2000).</w:t>
      </w:r>
    </w:p>
    <w:p w14:paraId="27406808" w14:textId="77777777" w:rsidR="00966F83" w:rsidRPr="0047016B" w:rsidRDefault="00966F83" w:rsidP="00FD4C34">
      <w:pPr>
        <w:rPr>
          <w:sz w:val="22"/>
          <w:szCs w:val="22"/>
        </w:rPr>
      </w:pPr>
    </w:p>
    <w:p w14:paraId="6CE3BA25" w14:textId="77777777" w:rsidR="00966F83" w:rsidRPr="0047016B" w:rsidRDefault="00966F83" w:rsidP="00966F83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</w:p>
    <w:p w14:paraId="776902F7" w14:textId="77777777" w:rsidR="00966F83" w:rsidRPr="0047016B" w:rsidRDefault="00966F83" w:rsidP="00966F83">
      <w:pPr>
        <w:autoSpaceDE w:val="0"/>
        <w:autoSpaceDN w:val="0"/>
        <w:adjustRightInd w:val="0"/>
        <w:rPr>
          <w:rFonts w:eastAsia="Calibri"/>
          <w:color w:val="000000"/>
          <w:sz w:val="22"/>
          <w:szCs w:val="22"/>
        </w:rPr>
      </w:pPr>
      <w:r w:rsidRPr="0047016B">
        <w:rPr>
          <w:rFonts w:eastAsia="Calibri"/>
          <w:color w:val="000000"/>
          <w:sz w:val="22"/>
          <w:szCs w:val="22"/>
        </w:rPr>
        <w:t xml:space="preserve">Con osservanza, </w:t>
      </w:r>
    </w:p>
    <w:p w14:paraId="12A3C2BB" w14:textId="77777777" w:rsidR="00966F83" w:rsidRPr="0047016B" w:rsidRDefault="00966F83" w:rsidP="00FD4C34">
      <w:pPr>
        <w:rPr>
          <w:sz w:val="22"/>
          <w:szCs w:val="22"/>
        </w:rPr>
      </w:pPr>
    </w:p>
    <w:p w14:paraId="4D8C7966" w14:textId="77777777" w:rsidR="00867893" w:rsidRPr="0047016B" w:rsidRDefault="00867893" w:rsidP="00867893">
      <w:pPr>
        <w:pStyle w:val="Default"/>
        <w:jc w:val="both"/>
        <w:rPr>
          <w:rFonts w:ascii="Times New Roman" w:hAnsi="Times New Roman" w:cs="Times New Roman"/>
          <w:sz w:val="22"/>
          <w:szCs w:val="22"/>
        </w:rPr>
      </w:pPr>
      <w:r w:rsidRPr="0047016B">
        <w:rPr>
          <w:rFonts w:ascii="Times New Roman" w:hAnsi="Times New Roman" w:cs="Times New Roman"/>
          <w:sz w:val="22"/>
          <w:szCs w:val="22"/>
        </w:rPr>
        <w:t xml:space="preserve">Luogo, </w:t>
      </w:r>
      <w:r w:rsidRPr="0047016B">
        <w:rPr>
          <w:rFonts w:ascii="Times New Roman" w:hAnsi="Times New Roman" w:cs="Times New Roman"/>
          <w:i/>
          <w:iCs/>
          <w:sz w:val="22"/>
          <w:szCs w:val="22"/>
        </w:rPr>
        <w:t xml:space="preserve">lì </w:t>
      </w:r>
      <w:r w:rsidR="00FD4C34" w:rsidRPr="0047016B">
        <w:rPr>
          <w:rFonts w:ascii="Times New Roman" w:hAnsi="Times New Roman" w:cs="Times New Roman"/>
          <w:sz w:val="22"/>
          <w:szCs w:val="22"/>
        </w:rPr>
        <w:t>_________________</w:t>
      </w:r>
    </w:p>
    <w:p w14:paraId="211A2023" w14:textId="77777777" w:rsidR="00B87BCA" w:rsidRPr="0047016B" w:rsidRDefault="00867893" w:rsidP="00867893">
      <w:pPr>
        <w:ind w:left="6372" w:firstLine="708"/>
        <w:jc w:val="center"/>
        <w:rPr>
          <w:sz w:val="22"/>
          <w:szCs w:val="22"/>
        </w:rPr>
      </w:pPr>
      <w:r w:rsidRPr="0047016B">
        <w:rPr>
          <w:sz w:val="22"/>
          <w:szCs w:val="22"/>
        </w:rPr>
        <w:t>Firma</w:t>
      </w:r>
    </w:p>
    <w:p w14:paraId="4611E0A6" w14:textId="6646E0B4" w:rsidR="00FD4C34" w:rsidRPr="0047016B" w:rsidRDefault="00FD4C34" w:rsidP="00867893">
      <w:pPr>
        <w:ind w:left="6372" w:firstLine="708"/>
        <w:jc w:val="center"/>
        <w:rPr>
          <w:sz w:val="22"/>
          <w:szCs w:val="22"/>
        </w:rPr>
      </w:pPr>
      <w:r w:rsidRPr="0047016B">
        <w:rPr>
          <w:sz w:val="22"/>
          <w:szCs w:val="22"/>
        </w:rPr>
        <w:t>_</w:t>
      </w:r>
      <w:r w:rsidR="00867893" w:rsidRPr="0047016B">
        <w:rPr>
          <w:sz w:val="22"/>
          <w:szCs w:val="22"/>
        </w:rPr>
        <w:t>____________________</w:t>
      </w:r>
    </w:p>
    <w:p w14:paraId="36E41161" w14:textId="77777777" w:rsidR="00FD4C34" w:rsidRPr="0047016B" w:rsidRDefault="00FD4C34" w:rsidP="00867893">
      <w:pPr>
        <w:ind w:left="6372" w:firstLine="708"/>
        <w:jc w:val="center"/>
        <w:rPr>
          <w:sz w:val="22"/>
          <w:szCs w:val="22"/>
        </w:rPr>
      </w:pPr>
    </w:p>
    <w:p w14:paraId="667B953F" w14:textId="77777777" w:rsidR="00FD4C34" w:rsidRPr="0047016B" w:rsidRDefault="00FD4C34" w:rsidP="00867893">
      <w:pPr>
        <w:ind w:left="6372" w:firstLine="708"/>
        <w:jc w:val="center"/>
        <w:rPr>
          <w:sz w:val="22"/>
          <w:szCs w:val="22"/>
        </w:rPr>
      </w:pPr>
    </w:p>
    <w:p w14:paraId="2E197804" w14:textId="77777777" w:rsidR="00FD4C34" w:rsidRPr="0047016B" w:rsidRDefault="00FD4C34" w:rsidP="00FD4C34">
      <w:pPr>
        <w:ind w:left="6372" w:firstLine="708"/>
        <w:rPr>
          <w:sz w:val="22"/>
          <w:szCs w:val="22"/>
        </w:rPr>
      </w:pPr>
    </w:p>
    <w:p w14:paraId="221DFB09" w14:textId="77777777" w:rsidR="00FD4C34" w:rsidRPr="0047016B" w:rsidRDefault="00FD4C34" w:rsidP="00FD4C34">
      <w:pPr>
        <w:ind w:left="6372" w:firstLine="708"/>
        <w:rPr>
          <w:sz w:val="22"/>
          <w:szCs w:val="22"/>
        </w:rPr>
      </w:pPr>
    </w:p>
    <w:sectPr w:rsidR="00FD4C34" w:rsidRPr="0047016B" w:rsidSect="000334B3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DE590" w14:textId="77777777" w:rsidR="00E70F19" w:rsidRDefault="00E70F19" w:rsidP="00311290">
      <w:r>
        <w:separator/>
      </w:r>
    </w:p>
  </w:endnote>
  <w:endnote w:type="continuationSeparator" w:id="0">
    <w:p w14:paraId="20E2A8E8" w14:textId="77777777" w:rsidR="00E70F19" w:rsidRDefault="00E70F19" w:rsidP="00311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8EA74A" w14:textId="77777777" w:rsidR="00E70F19" w:rsidRDefault="00E70F19" w:rsidP="00311290">
      <w:r>
        <w:separator/>
      </w:r>
    </w:p>
  </w:footnote>
  <w:footnote w:type="continuationSeparator" w:id="0">
    <w:p w14:paraId="2A10E88E" w14:textId="77777777" w:rsidR="00E70F19" w:rsidRDefault="00E70F19" w:rsidP="003112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B5DD4"/>
    <w:multiLevelType w:val="hybridMultilevel"/>
    <w:tmpl w:val="A8CC1178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D13082"/>
    <w:multiLevelType w:val="hybridMultilevel"/>
    <w:tmpl w:val="576EB24A"/>
    <w:lvl w:ilvl="0" w:tplc="90CC8388">
      <w:numFmt w:val="bullet"/>
      <w:lvlText w:val="-"/>
      <w:lvlJc w:val="left"/>
      <w:pPr>
        <w:ind w:left="2700" w:hanging="360"/>
      </w:pPr>
      <w:rPr>
        <w:rFonts w:ascii="Times New Roman" w:eastAsia="Times New Roman" w:hAnsi="Times New Roman" w:hint="default"/>
      </w:rPr>
    </w:lvl>
    <w:lvl w:ilvl="1" w:tplc="04100003" w:tentative="1">
      <w:start w:val="1"/>
      <w:numFmt w:val="bullet"/>
      <w:lvlText w:val="o"/>
      <w:lvlJc w:val="left"/>
      <w:pPr>
        <w:ind w:left="342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41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8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58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3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0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74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460" w:hanging="360"/>
      </w:pPr>
      <w:rPr>
        <w:rFonts w:ascii="Wingdings" w:hAnsi="Wingdings" w:hint="default"/>
      </w:rPr>
    </w:lvl>
  </w:abstractNum>
  <w:abstractNum w:abstractNumId="2" w15:restartNumberingAfterBreak="0">
    <w:nsid w:val="4CFD4D11"/>
    <w:multiLevelType w:val="hybridMultilevel"/>
    <w:tmpl w:val="2602999E"/>
    <w:lvl w:ilvl="0" w:tplc="20EA0E68">
      <w:numFmt w:val="bullet"/>
      <w:lvlText w:val="-"/>
      <w:lvlJc w:val="left"/>
      <w:pPr>
        <w:ind w:left="502" w:hanging="360"/>
      </w:pPr>
      <w:rPr>
        <w:rFonts w:ascii="Verdana" w:eastAsia="Times New Roman" w:hAnsi="Verdana" w:hint="default"/>
      </w:rPr>
    </w:lvl>
    <w:lvl w:ilvl="1" w:tplc="0410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" w15:restartNumberingAfterBreak="0">
    <w:nsid w:val="52277477"/>
    <w:multiLevelType w:val="hybridMultilevel"/>
    <w:tmpl w:val="7DA466CE"/>
    <w:lvl w:ilvl="0" w:tplc="A962AF24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0DB7EA4"/>
    <w:multiLevelType w:val="hybridMultilevel"/>
    <w:tmpl w:val="2998131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2085905367">
    <w:abstractNumId w:val="2"/>
  </w:num>
  <w:num w:numId="2" w16cid:durableId="960069398">
    <w:abstractNumId w:val="1"/>
  </w:num>
  <w:num w:numId="3" w16cid:durableId="560215987">
    <w:abstractNumId w:val="4"/>
  </w:num>
  <w:num w:numId="4" w16cid:durableId="1486049918">
    <w:abstractNumId w:val="0"/>
  </w:num>
  <w:num w:numId="5" w16cid:durableId="59035215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5875"/>
    <w:rsid w:val="000334B3"/>
    <w:rsid w:val="0004254F"/>
    <w:rsid w:val="000926E9"/>
    <w:rsid w:val="0009288D"/>
    <w:rsid w:val="000940BE"/>
    <w:rsid w:val="000B033A"/>
    <w:rsid w:val="000D6B0B"/>
    <w:rsid w:val="000E2416"/>
    <w:rsid w:val="000E316E"/>
    <w:rsid w:val="00111E2E"/>
    <w:rsid w:val="001131F3"/>
    <w:rsid w:val="00130CF5"/>
    <w:rsid w:val="00134CD6"/>
    <w:rsid w:val="00155130"/>
    <w:rsid w:val="00161F57"/>
    <w:rsid w:val="00213AF0"/>
    <w:rsid w:val="00223ED5"/>
    <w:rsid w:val="00227D89"/>
    <w:rsid w:val="00267EEB"/>
    <w:rsid w:val="0027770A"/>
    <w:rsid w:val="002C0BB3"/>
    <w:rsid w:val="002D465E"/>
    <w:rsid w:val="002F40B7"/>
    <w:rsid w:val="002F5007"/>
    <w:rsid w:val="002F7356"/>
    <w:rsid w:val="00311290"/>
    <w:rsid w:val="00314C29"/>
    <w:rsid w:val="00336137"/>
    <w:rsid w:val="00340B25"/>
    <w:rsid w:val="00350E01"/>
    <w:rsid w:val="0036106D"/>
    <w:rsid w:val="00393719"/>
    <w:rsid w:val="00402EA9"/>
    <w:rsid w:val="004539E1"/>
    <w:rsid w:val="004577B2"/>
    <w:rsid w:val="0046651D"/>
    <w:rsid w:val="0047016B"/>
    <w:rsid w:val="00473820"/>
    <w:rsid w:val="00486606"/>
    <w:rsid w:val="004B3924"/>
    <w:rsid w:val="004E1209"/>
    <w:rsid w:val="005311F3"/>
    <w:rsid w:val="00535A6F"/>
    <w:rsid w:val="0053785B"/>
    <w:rsid w:val="00552E05"/>
    <w:rsid w:val="005656F8"/>
    <w:rsid w:val="00572BCF"/>
    <w:rsid w:val="00575CC8"/>
    <w:rsid w:val="00594721"/>
    <w:rsid w:val="00595CBC"/>
    <w:rsid w:val="005A02F2"/>
    <w:rsid w:val="005A33E4"/>
    <w:rsid w:val="005E08E4"/>
    <w:rsid w:val="00602525"/>
    <w:rsid w:val="0062130B"/>
    <w:rsid w:val="006260DD"/>
    <w:rsid w:val="00643A08"/>
    <w:rsid w:val="006541AD"/>
    <w:rsid w:val="006573CA"/>
    <w:rsid w:val="0068244E"/>
    <w:rsid w:val="006C500C"/>
    <w:rsid w:val="006F0ED7"/>
    <w:rsid w:val="00704F4A"/>
    <w:rsid w:val="0073380B"/>
    <w:rsid w:val="0076029D"/>
    <w:rsid w:val="007769BC"/>
    <w:rsid w:val="00787013"/>
    <w:rsid w:val="00797194"/>
    <w:rsid w:val="007A3CF4"/>
    <w:rsid w:val="007A677C"/>
    <w:rsid w:val="007B5480"/>
    <w:rsid w:val="007C3175"/>
    <w:rsid w:val="007D15F3"/>
    <w:rsid w:val="007F79C3"/>
    <w:rsid w:val="00804C5E"/>
    <w:rsid w:val="00807C8C"/>
    <w:rsid w:val="00812EFF"/>
    <w:rsid w:val="008140FF"/>
    <w:rsid w:val="00837DC6"/>
    <w:rsid w:val="00844369"/>
    <w:rsid w:val="00845875"/>
    <w:rsid w:val="00845A34"/>
    <w:rsid w:val="00867893"/>
    <w:rsid w:val="008A770C"/>
    <w:rsid w:val="009056C9"/>
    <w:rsid w:val="00927F38"/>
    <w:rsid w:val="009616E8"/>
    <w:rsid w:val="00966F83"/>
    <w:rsid w:val="00982396"/>
    <w:rsid w:val="00982921"/>
    <w:rsid w:val="009E2394"/>
    <w:rsid w:val="00A041E0"/>
    <w:rsid w:val="00A07F33"/>
    <w:rsid w:val="00A20A8D"/>
    <w:rsid w:val="00A50050"/>
    <w:rsid w:val="00A6587F"/>
    <w:rsid w:val="00A72D6F"/>
    <w:rsid w:val="00AD7987"/>
    <w:rsid w:val="00AE04F8"/>
    <w:rsid w:val="00AE520B"/>
    <w:rsid w:val="00AE6F47"/>
    <w:rsid w:val="00AF15CC"/>
    <w:rsid w:val="00B07339"/>
    <w:rsid w:val="00B33376"/>
    <w:rsid w:val="00B82E15"/>
    <w:rsid w:val="00B87BCA"/>
    <w:rsid w:val="00BA08C6"/>
    <w:rsid w:val="00BE7811"/>
    <w:rsid w:val="00C06979"/>
    <w:rsid w:val="00C13F07"/>
    <w:rsid w:val="00C17162"/>
    <w:rsid w:val="00C52053"/>
    <w:rsid w:val="00C52649"/>
    <w:rsid w:val="00C52F23"/>
    <w:rsid w:val="00CC029D"/>
    <w:rsid w:val="00CC4550"/>
    <w:rsid w:val="00CD5476"/>
    <w:rsid w:val="00CE3841"/>
    <w:rsid w:val="00CE7F76"/>
    <w:rsid w:val="00CF4DB1"/>
    <w:rsid w:val="00D2189D"/>
    <w:rsid w:val="00D32829"/>
    <w:rsid w:val="00D91D0A"/>
    <w:rsid w:val="00DB7B2E"/>
    <w:rsid w:val="00DD6812"/>
    <w:rsid w:val="00DF29B2"/>
    <w:rsid w:val="00E13F8F"/>
    <w:rsid w:val="00E30953"/>
    <w:rsid w:val="00E40144"/>
    <w:rsid w:val="00E4734D"/>
    <w:rsid w:val="00E70F19"/>
    <w:rsid w:val="00E8138F"/>
    <w:rsid w:val="00E932C7"/>
    <w:rsid w:val="00E94E56"/>
    <w:rsid w:val="00ED5484"/>
    <w:rsid w:val="00EE55BF"/>
    <w:rsid w:val="00EF3EF1"/>
    <w:rsid w:val="00EF49AD"/>
    <w:rsid w:val="00F2203A"/>
    <w:rsid w:val="00FA755A"/>
    <w:rsid w:val="00FC5A90"/>
    <w:rsid w:val="00FD4C34"/>
    <w:rsid w:val="00FE4C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09144B1"/>
  <w15:docId w15:val="{8EB3EEFE-E0FA-41A8-A5F6-6708E88EA4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55130"/>
    <w:rPr>
      <w:rFonts w:ascii="Times New Roman" w:eastAsia="Times New Roman" w:hAnsi="Times New Roman"/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E8138F"/>
    <w:pPr>
      <w:keepNext/>
      <w:spacing w:line="360" w:lineRule="auto"/>
      <w:outlineLvl w:val="0"/>
    </w:pPr>
    <w:rPr>
      <w:rFonts w:ascii="Arial" w:hAnsi="Arial"/>
      <w:b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uiPriority w:val="99"/>
    <w:locked/>
    <w:rsid w:val="00E8138F"/>
    <w:rPr>
      <w:rFonts w:ascii="Arial" w:hAnsi="Arial" w:cs="Times New Roman"/>
      <w:b/>
      <w:sz w:val="20"/>
      <w:szCs w:val="20"/>
      <w:lang w:eastAsia="it-IT"/>
    </w:rPr>
  </w:style>
  <w:style w:type="paragraph" w:styleId="Intestazione">
    <w:name w:val="header"/>
    <w:basedOn w:val="Normale"/>
    <w:link w:val="IntestazioneCarattere"/>
    <w:uiPriority w:val="99"/>
    <w:rsid w:val="0031129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locked/>
    <w:rsid w:val="00311290"/>
    <w:rPr>
      <w:rFonts w:ascii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rsid w:val="0031129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locked/>
    <w:rsid w:val="00311290"/>
    <w:rPr>
      <w:rFonts w:ascii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7B5480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7B5480"/>
    <w:rPr>
      <w:rFonts w:ascii="Segoe UI" w:hAnsi="Segoe UI" w:cs="Segoe UI"/>
      <w:sz w:val="18"/>
      <w:szCs w:val="18"/>
      <w:lang w:eastAsia="it-IT"/>
    </w:rPr>
  </w:style>
  <w:style w:type="paragraph" w:styleId="Corpotesto">
    <w:name w:val="Body Text"/>
    <w:basedOn w:val="Normale"/>
    <w:link w:val="CorpotestoCarattere"/>
    <w:uiPriority w:val="99"/>
    <w:semiHidden/>
    <w:rsid w:val="00E8138F"/>
    <w:pPr>
      <w:suppressAutoHyphens/>
      <w:jc w:val="both"/>
    </w:pPr>
    <w:rPr>
      <w:szCs w:val="20"/>
    </w:rPr>
  </w:style>
  <w:style w:type="character" w:customStyle="1" w:styleId="CorpotestoCarattere">
    <w:name w:val="Corpo testo Carattere"/>
    <w:link w:val="Corpotesto"/>
    <w:uiPriority w:val="99"/>
    <w:semiHidden/>
    <w:locked/>
    <w:rsid w:val="00E8138F"/>
    <w:rPr>
      <w:rFonts w:ascii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uiPriority w:val="99"/>
    <w:rsid w:val="002F5007"/>
    <w:rPr>
      <w:rFonts w:cs="Times New Roman"/>
      <w:color w:val="0563C1"/>
      <w:u w:val="single"/>
    </w:rPr>
  </w:style>
  <w:style w:type="table" w:styleId="Grigliatabella">
    <w:name w:val="Table Grid"/>
    <w:basedOn w:val="Tabellanormale"/>
    <w:uiPriority w:val="99"/>
    <w:rsid w:val="00D328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99"/>
    <w:qFormat/>
    <w:rsid w:val="007769BC"/>
    <w:pPr>
      <w:ind w:left="720"/>
      <w:contextualSpacing/>
    </w:pPr>
  </w:style>
  <w:style w:type="paragraph" w:customStyle="1" w:styleId="Default">
    <w:name w:val="Default"/>
    <w:rsid w:val="00867893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082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264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318</Words>
  <Characters>1816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subject/>
  <dc:creator>betty</dc:creator>
  <cp:keywords/>
  <dc:description/>
  <cp:lastModifiedBy>cava.marialuisa@gmail.com</cp:lastModifiedBy>
  <cp:revision>4</cp:revision>
  <cp:lastPrinted>2018-10-12T11:34:00Z</cp:lastPrinted>
  <dcterms:created xsi:type="dcterms:W3CDTF">2026-09-08T08:38:00Z</dcterms:created>
  <dcterms:modified xsi:type="dcterms:W3CDTF">2026-09-08T08:40:00Z</dcterms:modified>
</cp:coreProperties>
</file>