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89DA1" w14:textId="77777777" w:rsidR="00867893" w:rsidRPr="00A90571" w:rsidRDefault="00867893" w:rsidP="008678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0D4147C" w14:textId="15A5D998" w:rsidR="00867893" w:rsidRPr="00A90571" w:rsidRDefault="00867893" w:rsidP="00867893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A90571">
        <w:rPr>
          <w:rFonts w:ascii="Times New Roman" w:hAnsi="Times New Roman" w:cs="Times New Roman"/>
          <w:sz w:val="22"/>
          <w:szCs w:val="22"/>
        </w:rPr>
        <w:t xml:space="preserve"> </w:t>
      </w:r>
      <w:r w:rsidRPr="00A90571">
        <w:rPr>
          <w:rFonts w:ascii="Times New Roman" w:hAnsi="Times New Roman" w:cs="Times New Roman"/>
          <w:b/>
          <w:bCs/>
          <w:sz w:val="22"/>
          <w:szCs w:val="22"/>
        </w:rPr>
        <w:t xml:space="preserve">All. </w:t>
      </w:r>
      <w:r w:rsidR="00A90571" w:rsidRPr="00A90571">
        <w:rPr>
          <w:rFonts w:ascii="Times New Roman" w:hAnsi="Times New Roman" w:cs="Times New Roman"/>
          <w:b/>
          <w:bCs/>
          <w:sz w:val="22"/>
          <w:szCs w:val="22"/>
        </w:rPr>
        <w:t xml:space="preserve">n. </w:t>
      </w:r>
      <w:r w:rsidR="003C5DBB" w:rsidRPr="00A90571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A9057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7322C192" w14:textId="77777777" w:rsidR="00867893" w:rsidRPr="00A90571" w:rsidRDefault="00867893" w:rsidP="008678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768E6CB" w14:textId="77777777" w:rsidR="00867893" w:rsidRPr="00A90571" w:rsidRDefault="00867893" w:rsidP="00867893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2E6AAAD3" w14:textId="77777777" w:rsidR="00867893" w:rsidRPr="00A90571" w:rsidRDefault="00867893" w:rsidP="00867893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90571">
        <w:rPr>
          <w:rFonts w:ascii="Times New Roman" w:hAnsi="Times New Roman" w:cs="Times New Roman"/>
          <w:b/>
          <w:sz w:val="22"/>
          <w:szCs w:val="22"/>
        </w:rPr>
        <w:t xml:space="preserve">Al Dirigente Scolastico </w:t>
      </w:r>
    </w:p>
    <w:p w14:paraId="1E081F3A" w14:textId="3FC42C76" w:rsidR="00867893" w:rsidRPr="00A90571" w:rsidRDefault="00A90571" w:rsidP="00867893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90571">
        <w:rPr>
          <w:rFonts w:ascii="Times New Roman" w:hAnsi="Times New Roman" w:cs="Times New Roman"/>
          <w:b/>
          <w:sz w:val="22"/>
          <w:szCs w:val="22"/>
        </w:rPr>
        <w:t>I</w:t>
      </w:r>
      <w:r w:rsidR="000E132D">
        <w:rPr>
          <w:rFonts w:ascii="Times New Roman" w:hAnsi="Times New Roman" w:cs="Times New Roman"/>
          <w:b/>
          <w:sz w:val="22"/>
          <w:szCs w:val="22"/>
        </w:rPr>
        <w:t>.I.S.S E. Fermi - Lecce</w:t>
      </w:r>
    </w:p>
    <w:p w14:paraId="38A2BD6D" w14:textId="77777777" w:rsidR="00867893" w:rsidRPr="00A90571" w:rsidRDefault="00867893" w:rsidP="00867893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6FAF5C8A" w14:textId="77777777" w:rsidR="00F731F0" w:rsidRPr="00A90571" w:rsidRDefault="00F731F0" w:rsidP="003C5DB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</w:p>
    <w:p w14:paraId="357E13BE" w14:textId="0D6413D9" w:rsidR="003C5DBB" w:rsidRPr="00A90571" w:rsidRDefault="003C5DBB" w:rsidP="00A90571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b/>
          <w:bCs/>
          <w:color w:val="000000"/>
          <w:sz w:val="22"/>
          <w:szCs w:val="22"/>
        </w:rPr>
        <w:t>OGGETTO:</w:t>
      </w:r>
      <w:r w:rsidR="009F52CB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Pr="00A90571">
        <w:rPr>
          <w:rFonts w:eastAsia="Calibri"/>
          <w:b/>
          <w:bCs/>
          <w:color w:val="000000"/>
          <w:sz w:val="22"/>
          <w:szCs w:val="22"/>
        </w:rPr>
        <w:t xml:space="preserve">Richiesta di autorizzazione allo svolgimento di incarichi/attività lavorative, ai </w:t>
      </w:r>
      <w:r w:rsidRPr="00A90571">
        <w:rPr>
          <w:rFonts w:eastAsia="Calibri"/>
          <w:b/>
          <w:bCs/>
          <w:color w:val="000000"/>
          <w:sz w:val="22"/>
          <w:szCs w:val="22"/>
        </w:rPr>
        <w:br/>
        <w:t xml:space="preserve">                       sensi dell’art. 53 D.</w:t>
      </w:r>
      <w:r w:rsidR="00A90571" w:rsidRPr="00A90571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Pr="00A90571">
        <w:rPr>
          <w:rFonts w:eastAsia="Calibri"/>
          <w:b/>
          <w:bCs/>
          <w:color w:val="000000"/>
          <w:sz w:val="22"/>
          <w:szCs w:val="22"/>
        </w:rPr>
        <w:t>Lgs. 165/01 (attività extra</w:t>
      </w:r>
      <w:r w:rsidR="00F731F0" w:rsidRPr="00A90571">
        <w:rPr>
          <w:rFonts w:eastAsia="Calibri"/>
          <w:b/>
          <w:bCs/>
          <w:color w:val="000000"/>
          <w:sz w:val="22"/>
          <w:szCs w:val="22"/>
        </w:rPr>
        <w:t>-</w:t>
      </w:r>
      <w:r w:rsidRPr="00A90571">
        <w:rPr>
          <w:rFonts w:eastAsia="Calibri"/>
          <w:b/>
          <w:bCs/>
          <w:color w:val="000000"/>
          <w:sz w:val="22"/>
          <w:szCs w:val="22"/>
        </w:rPr>
        <w:t>istituzionale)</w:t>
      </w:r>
    </w:p>
    <w:p w14:paraId="40C8325F" w14:textId="77777777" w:rsidR="003C5DBB" w:rsidRPr="00A90571" w:rsidRDefault="003C5DBB" w:rsidP="003C5DB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</w:p>
    <w:p w14:paraId="6F23C753" w14:textId="77777777" w:rsidR="00F731F0" w:rsidRPr="00A90571" w:rsidRDefault="00F731F0" w:rsidP="003C5DB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</w:p>
    <w:p w14:paraId="4AA2B0A4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 xml:space="preserve">Il/La sottoscritto/a________________________________________________________________, </w:t>
      </w:r>
    </w:p>
    <w:p w14:paraId="5E5F5639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0A7BAFF6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 xml:space="preserve">nato/a il ___________ a ___________________ CF_____________________________________, </w:t>
      </w:r>
    </w:p>
    <w:p w14:paraId="461A2F62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75989339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 xml:space="preserve">dipendente in servizio con rapporto di lavoro (indicare tempo pieno o part time) </w:t>
      </w:r>
      <w:r w:rsidRPr="00A90571">
        <w:rPr>
          <w:rFonts w:eastAsia="Calibri"/>
          <w:color w:val="000000"/>
          <w:sz w:val="22"/>
          <w:szCs w:val="22"/>
        </w:rPr>
        <w:br/>
      </w:r>
      <w:r w:rsidRPr="00A90571">
        <w:rPr>
          <w:rFonts w:eastAsia="Calibri"/>
          <w:color w:val="000000"/>
          <w:sz w:val="22"/>
          <w:szCs w:val="22"/>
        </w:rPr>
        <w:br/>
        <w:t xml:space="preserve">_____________________ presso_____________________________________________________, </w:t>
      </w:r>
    </w:p>
    <w:p w14:paraId="7954DCA0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47A0EE1F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 xml:space="preserve">comunica l’intenzione di svolgere il seguente l’incarico/attività lavorativa: </w:t>
      </w:r>
    </w:p>
    <w:p w14:paraId="03DBE8D1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267F4D54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>_______________________________________________________________________________.</w:t>
      </w:r>
      <w:r w:rsidRPr="00A90571">
        <w:rPr>
          <w:rFonts w:eastAsia="Calibri"/>
          <w:color w:val="000000"/>
          <w:sz w:val="22"/>
          <w:szCs w:val="22"/>
        </w:rPr>
        <w:br/>
        <w:t xml:space="preserve"> </w:t>
      </w:r>
    </w:p>
    <w:p w14:paraId="7CC65A37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>Ente conferente:__________</w:t>
      </w:r>
      <w:r w:rsidR="004C404A" w:rsidRPr="00A90571">
        <w:rPr>
          <w:rFonts w:eastAsia="Calibri"/>
          <w:color w:val="000000"/>
          <w:sz w:val="22"/>
          <w:szCs w:val="22"/>
        </w:rPr>
        <w:t>______________________________</w:t>
      </w:r>
      <w:r w:rsidRPr="00A90571">
        <w:rPr>
          <w:rFonts w:eastAsia="Calibri"/>
          <w:color w:val="000000"/>
          <w:sz w:val="22"/>
          <w:szCs w:val="22"/>
        </w:rPr>
        <w:t>(specificare: pubblico – privato)</w:t>
      </w:r>
      <w:r w:rsidR="004C404A" w:rsidRPr="00A90571">
        <w:rPr>
          <w:rFonts w:eastAsia="Calibri"/>
          <w:color w:val="000000"/>
          <w:sz w:val="22"/>
          <w:szCs w:val="22"/>
        </w:rPr>
        <w:t>;</w:t>
      </w:r>
    </w:p>
    <w:p w14:paraId="607FF3DA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27BAE669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>Durata e periodo di svolgimento dell’incarico:____________</w:t>
      </w:r>
      <w:r w:rsidR="004C404A" w:rsidRPr="00A90571">
        <w:rPr>
          <w:rFonts w:eastAsia="Calibri"/>
          <w:color w:val="000000"/>
          <w:sz w:val="22"/>
          <w:szCs w:val="22"/>
        </w:rPr>
        <w:t>______________________________;</w:t>
      </w:r>
      <w:r w:rsidRPr="00A90571">
        <w:rPr>
          <w:rFonts w:eastAsia="Calibri"/>
          <w:color w:val="000000"/>
          <w:sz w:val="22"/>
          <w:szCs w:val="22"/>
        </w:rPr>
        <w:t xml:space="preserve"> </w:t>
      </w:r>
    </w:p>
    <w:p w14:paraId="4826196B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78A9FE73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>Sede di espletamento dell’incarico ________________________________________________</w:t>
      </w:r>
      <w:r w:rsidR="004C404A" w:rsidRPr="00A90571">
        <w:rPr>
          <w:rFonts w:eastAsia="Calibri"/>
          <w:color w:val="000000"/>
          <w:sz w:val="22"/>
          <w:szCs w:val="22"/>
        </w:rPr>
        <w:t>___.</w:t>
      </w:r>
      <w:r w:rsidRPr="00A90571">
        <w:rPr>
          <w:rFonts w:eastAsia="Calibri"/>
          <w:color w:val="000000"/>
          <w:sz w:val="22"/>
          <w:szCs w:val="22"/>
        </w:rPr>
        <w:t xml:space="preserve"> </w:t>
      </w:r>
    </w:p>
    <w:p w14:paraId="2C938727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32B4A2EF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>A tal fine, chiede la prescritta autorizzazione allo svolgimento dell’attività/incarico di cui alla presente e si dichiara consapevole delle responsabilità personali che possono essere determinate dalla non veridicità delle dichiarazioni rese.</w:t>
      </w:r>
    </w:p>
    <w:p w14:paraId="56DB7467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 xml:space="preserve"> </w:t>
      </w:r>
    </w:p>
    <w:p w14:paraId="3C0D7B7E" w14:textId="77777777" w:rsidR="00F731F0" w:rsidRPr="00A90571" w:rsidRDefault="00F731F0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6C477613" w14:textId="77777777" w:rsidR="00F731F0" w:rsidRPr="00A90571" w:rsidRDefault="00F731F0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0C89A6EC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 xml:space="preserve">Dichiara quanto segue: </w:t>
      </w:r>
    </w:p>
    <w:p w14:paraId="17D5747E" w14:textId="77777777" w:rsidR="004C404A" w:rsidRPr="00A90571" w:rsidRDefault="004C404A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72E2C78F" w14:textId="77777777" w:rsidR="003C5DBB" w:rsidRPr="00A90571" w:rsidRDefault="003C5DBB" w:rsidP="003C5DBB">
      <w:pPr>
        <w:numPr>
          <w:ilvl w:val="0"/>
          <w:numId w:val="7"/>
        </w:numPr>
        <w:autoSpaceDE w:val="0"/>
        <w:autoSpaceDN w:val="0"/>
        <w:adjustRightInd w:val="0"/>
        <w:spacing w:after="13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>che percepirà il suddetto compenso: ___________________ euro, così distribuito (nel caso di incarico pluriennale) I anno: ________ II anno: ______</w:t>
      </w:r>
      <w:r w:rsidR="004C404A" w:rsidRPr="00A90571">
        <w:rPr>
          <w:rFonts w:eastAsia="Calibri"/>
          <w:color w:val="000000"/>
          <w:sz w:val="22"/>
          <w:szCs w:val="22"/>
        </w:rPr>
        <w:t>____ III anno: ________________;</w:t>
      </w:r>
      <w:r w:rsidR="004C404A" w:rsidRPr="00A90571">
        <w:rPr>
          <w:rFonts w:eastAsia="Calibri"/>
          <w:color w:val="000000"/>
          <w:sz w:val="22"/>
          <w:szCs w:val="22"/>
        </w:rPr>
        <w:br/>
      </w:r>
    </w:p>
    <w:p w14:paraId="010EA53A" w14:textId="77777777" w:rsidR="003C5DBB" w:rsidRPr="00A90571" w:rsidRDefault="003C5DBB" w:rsidP="003C5DBB">
      <w:pPr>
        <w:numPr>
          <w:ilvl w:val="0"/>
          <w:numId w:val="7"/>
        </w:numPr>
        <w:autoSpaceDE w:val="0"/>
        <w:autoSpaceDN w:val="0"/>
        <w:adjustRightInd w:val="0"/>
        <w:spacing w:after="13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>di non essere legato da rapporti di parentela o affinità con alcuno dei dipendenti dell’ente che conferisce l’incarico (in caso contrario indicare quali: ____________________________________</w:t>
      </w:r>
      <w:r w:rsidR="004C404A" w:rsidRPr="00A90571">
        <w:rPr>
          <w:rFonts w:eastAsia="Calibri"/>
          <w:color w:val="000000"/>
          <w:sz w:val="22"/>
          <w:szCs w:val="22"/>
        </w:rPr>
        <w:t>______________________________);</w:t>
      </w:r>
      <w:r w:rsidR="004C404A" w:rsidRPr="00A90571">
        <w:rPr>
          <w:rFonts w:eastAsia="Calibri"/>
          <w:color w:val="000000"/>
          <w:sz w:val="22"/>
          <w:szCs w:val="22"/>
        </w:rPr>
        <w:br/>
      </w:r>
    </w:p>
    <w:p w14:paraId="29E54151" w14:textId="77777777" w:rsidR="003C5DBB" w:rsidRPr="00A90571" w:rsidRDefault="003C5DBB" w:rsidP="003C5DBB">
      <w:pPr>
        <w:numPr>
          <w:ilvl w:val="0"/>
          <w:numId w:val="7"/>
        </w:numPr>
        <w:autoSpaceDE w:val="0"/>
        <w:autoSpaceDN w:val="0"/>
        <w:adjustRightInd w:val="0"/>
        <w:spacing w:after="13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>che l’incarico non è incompatibile con alcuna dell</w:t>
      </w:r>
      <w:r w:rsidR="004C404A" w:rsidRPr="00A90571">
        <w:rPr>
          <w:rFonts w:eastAsia="Calibri"/>
          <w:color w:val="000000"/>
          <w:sz w:val="22"/>
          <w:szCs w:val="22"/>
        </w:rPr>
        <w:t>e funzioni svolte nel Ministero;</w:t>
      </w:r>
    </w:p>
    <w:p w14:paraId="5B079073" w14:textId="77777777" w:rsidR="004C404A" w:rsidRPr="00A90571" w:rsidRDefault="004C404A" w:rsidP="004C404A">
      <w:pPr>
        <w:autoSpaceDE w:val="0"/>
        <w:autoSpaceDN w:val="0"/>
        <w:adjustRightInd w:val="0"/>
        <w:spacing w:after="13"/>
        <w:ind w:left="720"/>
        <w:jc w:val="both"/>
        <w:rPr>
          <w:rFonts w:eastAsia="Calibri"/>
          <w:color w:val="000000"/>
          <w:sz w:val="22"/>
          <w:szCs w:val="22"/>
        </w:rPr>
      </w:pPr>
    </w:p>
    <w:p w14:paraId="4C3D70D1" w14:textId="77777777" w:rsidR="003C5DBB" w:rsidRPr="00A90571" w:rsidRDefault="003C5DBB" w:rsidP="003C5DBB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 xml:space="preserve">di essere a conoscenza del fatto che in caso di mancata comunicazione, da parte dell’ente conferente, dei dati di </w:t>
      </w:r>
      <w:r w:rsidR="004C404A" w:rsidRPr="00A90571">
        <w:rPr>
          <w:rFonts w:eastAsia="Calibri"/>
          <w:color w:val="000000"/>
          <w:sz w:val="22"/>
          <w:szCs w:val="22"/>
        </w:rPr>
        <w:t>cui all’art. 53, comma 12, del D.Lgs</w:t>
      </w:r>
      <w:r w:rsidR="00055AD8" w:rsidRPr="00A90571">
        <w:rPr>
          <w:rFonts w:eastAsia="Calibri"/>
          <w:color w:val="000000"/>
          <w:sz w:val="22"/>
          <w:szCs w:val="22"/>
        </w:rPr>
        <w:t xml:space="preserve">. </w:t>
      </w:r>
      <w:r w:rsidRPr="00A90571">
        <w:rPr>
          <w:rFonts w:eastAsia="Calibri"/>
          <w:color w:val="000000"/>
          <w:sz w:val="22"/>
          <w:szCs w:val="22"/>
        </w:rPr>
        <w:t>165/</w:t>
      </w:r>
      <w:r w:rsidR="004C404A" w:rsidRPr="00A90571">
        <w:rPr>
          <w:rFonts w:eastAsia="Calibri"/>
          <w:color w:val="000000"/>
          <w:sz w:val="22"/>
          <w:szCs w:val="22"/>
        </w:rPr>
        <w:t>20</w:t>
      </w:r>
      <w:r w:rsidRPr="00A90571">
        <w:rPr>
          <w:rFonts w:eastAsia="Calibri"/>
          <w:color w:val="000000"/>
          <w:sz w:val="22"/>
          <w:szCs w:val="22"/>
        </w:rPr>
        <w:t xml:space="preserve">01, la richiesta di autorizzazione non </w:t>
      </w:r>
      <w:r w:rsidR="004C404A" w:rsidRPr="00A90571">
        <w:rPr>
          <w:rFonts w:eastAsia="Calibri"/>
          <w:color w:val="000000"/>
          <w:sz w:val="22"/>
          <w:szCs w:val="22"/>
        </w:rPr>
        <w:t>potrà essere</w:t>
      </w:r>
      <w:r w:rsidRPr="00A90571">
        <w:rPr>
          <w:rFonts w:eastAsia="Calibri"/>
          <w:color w:val="000000"/>
          <w:sz w:val="22"/>
          <w:szCs w:val="22"/>
        </w:rPr>
        <w:t xml:space="preserve"> accolta. </w:t>
      </w:r>
    </w:p>
    <w:p w14:paraId="6C1DECC5" w14:textId="77777777" w:rsidR="003C5DBB" w:rsidRPr="00A90571" w:rsidRDefault="003C5DBB" w:rsidP="003C5DB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</w:rPr>
      </w:pPr>
    </w:p>
    <w:p w14:paraId="53114284" w14:textId="77777777" w:rsidR="004C404A" w:rsidRPr="00A90571" w:rsidRDefault="004C404A" w:rsidP="003C5DB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</w:p>
    <w:p w14:paraId="5831B305" w14:textId="77777777" w:rsidR="003C5DBB" w:rsidRPr="00A90571" w:rsidRDefault="003C5DBB" w:rsidP="003C5DBB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  <w:r w:rsidRPr="00A90571">
        <w:rPr>
          <w:rFonts w:eastAsia="Calibri"/>
          <w:color w:val="000000"/>
          <w:sz w:val="22"/>
          <w:szCs w:val="22"/>
        </w:rPr>
        <w:t xml:space="preserve">Con osservanza, </w:t>
      </w:r>
    </w:p>
    <w:p w14:paraId="05ADA455" w14:textId="77777777" w:rsidR="003C5DBB" w:rsidRPr="00A90571" w:rsidRDefault="003C5DBB" w:rsidP="0086789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7185F85D" w14:textId="77777777" w:rsidR="00867893" w:rsidRPr="00A90571" w:rsidRDefault="00867893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B95FD6C" w14:textId="77777777" w:rsidR="00867893" w:rsidRPr="00A90571" w:rsidRDefault="00867893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90571">
        <w:rPr>
          <w:rFonts w:ascii="Times New Roman" w:hAnsi="Times New Roman" w:cs="Times New Roman"/>
          <w:sz w:val="22"/>
          <w:szCs w:val="22"/>
        </w:rPr>
        <w:t xml:space="preserve">Luogo, </w:t>
      </w:r>
      <w:r w:rsidRPr="00A90571">
        <w:rPr>
          <w:rFonts w:ascii="Times New Roman" w:hAnsi="Times New Roman" w:cs="Times New Roman"/>
          <w:i/>
          <w:iCs/>
          <w:sz w:val="22"/>
          <w:szCs w:val="22"/>
        </w:rPr>
        <w:t xml:space="preserve">lì </w:t>
      </w:r>
      <w:r w:rsidR="00FD4C34" w:rsidRPr="00A90571">
        <w:rPr>
          <w:rFonts w:ascii="Times New Roman" w:hAnsi="Times New Roman" w:cs="Times New Roman"/>
          <w:sz w:val="22"/>
          <w:szCs w:val="22"/>
        </w:rPr>
        <w:t>_________________</w:t>
      </w:r>
    </w:p>
    <w:p w14:paraId="0427F8F9" w14:textId="77777777" w:rsidR="00B87BCA" w:rsidRPr="00A90571" w:rsidRDefault="00867893" w:rsidP="00867893">
      <w:pPr>
        <w:ind w:left="6372" w:firstLine="708"/>
        <w:jc w:val="center"/>
        <w:rPr>
          <w:sz w:val="22"/>
          <w:szCs w:val="22"/>
        </w:rPr>
      </w:pPr>
      <w:r w:rsidRPr="00A90571">
        <w:rPr>
          <w:sz w:val="22"/>
          <w:szCs w:val="22"/>
        </w:rPr>
        <w:t>Firma</w:t>
      </w:r>
    </w:p>
    <w:p w14:paraId="0C8708AE" w14:textId="77777777" w:rsidR="00867893" w:rsidRPr="00A90571" w:rsidRDefault="00FD4C34" w:rsidP="00867893">
      <w:pPr>
        <w:ind w:left="6372" w:firstLine="708"/>
        <w:jc w:val="center"/>
        <w:rPr>
          <w:sz w:val="22"/>
          <w:szCs w:val="22"/>
        </w:rPr>
      </w:pPr>
      <w:r w:rsidRPr="00A90571">
        <w:rPr>
          <w:sz w:val="22"/>
          <w:szCs w:val="22"/>
        </w:rPr>
        <w:t>_</w:t>
      </w:r>
      <w:r w:rsidR="00867893" w:rsidRPr="00A90571">
        <w:rPr>
          <w:sz w:val="22"/>
          <w:szCs w:val="22"/>
        </w:rPr>
        <w:t>____________________</w:t>
      </w:r>
    </w:p>
    <w:sectPr w:rsidR="00867893" w:rsidRPr="00A90571" w:rsidSect="000334B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F742F" w14:textId="77777777" w:rsidR="009B612C" w:rsidRDefault="009B612C" w:rsidP="00311290">
      <w:r>
        <w:separator/>
      </w:r>
    </w:p>
  </w:endnote>
  <w:endnote w:type="continuationSeparator" w:id="0">
    <w:p w14:paraId="3E03D718" w14:textId="77777777" w:rsidR="009B612C" w:rsidRDefault="009B612C" w:rsidP="00311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BEEE3" w14:textId="77777777" w:rsidR="009B612C" w:rsidRDefault="009B612C" w:rsidP="00311290">
      <w:r>
        <w:separator/>
      </w:r>
    </w:p>
  </w:footnote>
  <w:footnote w:type="continuationSeparator" w:id="0">
    <w:p w14:paraId="651BC296" w14:textId="77777777" w:rsidR="009B612C" w:rsidRDefault="009B612C" w:rsidP="00311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5DD4"/>
    <w:multiLevelType w:val="hybridMultilevel"/>
    <w:tmpl w:val="A8CC11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13082"/>
    <w:multiLevelType w:val="hybridMultilevel"/>
    <w:tmpl w:val="576EB24A"/>
    <w:lvl w:ilvl="0" w:tplc="90CC8388">
      <w:numFmt w:val="bullet"/>
      <w:lvlText w:val="-"/>
      <w:lvlJc w:val="left"/>
      <w:pPr>
        <w:ind w:left="270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" w15:restartNumberingAfterBreak="0">
    <w:nsid w:val="49C551D1"/>
    <w:multiLevelType w:val="hybridMultilevel"/>
    <w:tmpl w:val="0C46506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144E9"/>
    <w:multiLevelType w:val="hybridMultilevel"/>
    <w:tmpl w:val="E2126C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D4D11"/>
    <w:multiLevelType w:val="hybridMultilevel"/>
    <w:tmpl w:val="2602999E"/>
    <w:lvl w:ilvl="0" w:tplc="20EA0E68">
      <w:numFmt w:val="bullet"/>
      <w:lvlText w:val="-"/>
      <w:lvlJc w:val="left"/>
      <w:pPr>
        <w:ind w:left="502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2277477"/>
    <w:multiLevelType w:val="hybridMultilevel"/>
    <w:tmpl w:val="7DA466CE"/>
    <w:lvl w:ilvl="0" w:tplc="A962AF24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DB7EA4"/>
    <w:multiLevelType w:val="hybridMultilevel"/>
    <w:tmpl w:val="2998131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30041669">
    <w:abstractNumId w:val="4"/>
  </w:num>
  <w:num w:numId="2" w16cid:durableId="1068723382">
    <w:abstractNumId w:val="1"/>
  </w:num>
  <w:num w:numId="3" w16cid:durableId="11272440">
    <w:abstractNumId w:val="6"/>
  </w:num>
  <w:num w:numId="4" w16cid:durableId="615714315">
    <w:abstractNumId w:val="0"/>
  </w:num>
  <w:num w:numId="5" w16cid:durableId="174001255">
    <w:abstractNumId w:val="5"/>
  </w:num>
  <w:num w:numId="6" w16cid:durableId="870919545">
    <w:abstractNumId w:val="3"/>
  </w:num>
  <w:num w:numId="7" w16cid:durableId="986475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75"/>
    <w:rsid w:val="000334B3"/>
    <w:rsid w:val="0004254F"/>
    <w:rsid w:val="00055AD8"/>
    <w:rsid w:val="000926E9"/>
    <w:rsid w:val="0009288D"/>
    <w:rsid w:val="000940BE"/>
    <w:rsid w:val="000B033A"/>
    <w:rsid w:val="000D6B0B"/>
    <w:rsid w:val="000E132D"/>
    <w:rsid w:val="000E2416"/>
    <w:rsid w:val="000E316E"/>
    <w:rsid w:val="00111E2E"/>
    <w:rsid w:val="001131F3"/>
    <w:rsid w:val="00130CF5"/>
    <w:rsid w:val="00134CD6"/>
    <w:rsid w:val="00155130"/>
    <w:rsid w:val="00161F57"/>
    <w:rsid w:val="001F399A"/>
    <w:rsid w:val="002028F4"/>
    <w:rsid w:val="00213AF0"/>
    <w:rsid w:val="00223ED5"/>
    <w:rsid w:val="00227D89"/>
    <w:rsid w:val="00267EEB"/>
    <w:rsid w:val="0027770A"/>
    <w:rsid w:val="002C0BB3"/>
    <w:rsid w:val="002D465E"/>
    <w:rsid w:val="002F5007"/>
    <w:rsid w:val="002F7356"/>
    <w:rsid w:val="00311290"/>
    <w:rsid w:val="00314C29"/>
    <w:rsid w:val="00336137"/>
    <w:rsid w:val="00340B25"/>
    <w:rsid w:val="00350E01"/>
    <w:rsid w:val="0036106D"/>
    <w:rsid w:val="00393719"/>
    <w:rsid w:val="003C5DBB"/>
    <w:rsid w:val="00402EA9"/>
    <w:rsid w:val="004539E1"/>
    <w:rsid w:val="004577B2"/>
    <w:rsid w:val="0046651D"/>
    <w:rsid w:val="004706CB"/>
    <w:rsid w:val="00473820"/>
    <w:rsid w:val="00486606"/>
    <w:rsid w:val="004B3924"/>
    <w:rsid w:val="004C404A"/>
    <w:rsid w:val="004E1209"/>
    <w:rsid w:val="005311F3"/>
    <w:rsid w:val="00535A6F"/>
    <w:rsid w:val="0053785B"/>
    <w:rsid w:val="00572BCF"/>
    <w:rsid w:val="00575CC8"/>
    <w:rsid w:val="00594721"/>
    <w:rsid w:val="00595CBC"/>
    <w:rsid w:val="005A02F2"/>
    <w:rsid w:val="005E08E4"/>
    <w:rsid w:val="00602525"/>
    <w:rsid w:val="0062130B"/>
    <w:rsid w:val="006260DD"/>
    <w:rsid w:val="00643A08"/>
    <w:rsid w:val="006541AD"/>
    <w:rsid w:val="006573CA"/>
    <w:rsid w:val="006703C0"/>
    <w:rsid w:val="0068244E"/>
    <w:rsid w:val="006C500C"/>
    <w:rsid w:val="006F0ED7"/>
    <w:rsid w:val="00704F4A"/>
    <w:rsid w:val="0073380B"/>
    <w:rsid w:val="0076029D"/>
    <w:rsid w:val="007769BC"/>
    <w:rsid w:val="00787013"/>
    <w:rsid w:val="00797194"/>
    <w:rsid w:val="007A3CF4"/>
    <w:rsid w:val="007A677C"/>
    <w:rsid w:val="007B5480"/>
    <w:rsid w:val="007C3175"/>
    <w:rsid w:val="007D15F3"/>
    <w:rsid w:val="007F79C3"/>
    <w:rsid w:val="00804C5E"/>
    <w:rsid w:val="00807C8C"/>
    <w:rsid w:val="00812EFF"/>
    <w:rsid w:val="008140FF"/>
    <w:rsid w:val="008271DE"/>
    <w:rsid w:val="00837DC6"/>
    <w:rsid w:val="00844369"/>
    <w:rsid w:val="00845875"/>
    <w:rsid w:val="00845A34"/>
    <w:rsid w:val="0086707D"/>
    <w:rsid w:val="00867893"/>
    <w:rsid w:val="008A770C"/>
    <w:rsid w:val="009056C9"/>
    <w:rsid w:val="00927F38"/>
    <w:rsid w:val="009616E8"/>
    <w:rsid w:val="00982396"/>
    <w:rsid w:val="00982921"/>
    <w:rsid w:val="009B612C"/>
    <w:rsid w:val="009E2394"/>
    <w:rsid w:val="009F52CB"/>
    <w:rsid w:val="00A041E0"/>
    <w:rsid w:val="00A07F33"/>
    <w:rsid w:val="00A20A8D"/>
    <w:rsid w:val="00A50050"/>
    <w:rsid w:val="00A6587F"/>
    <w:rsid w:val="00A72D6F"/>
    <w:rsid w:val="00A90571"/>
    <w:rsid w:val="00AD7987"/>
    <w:rsid w:val="00AE04F8"/>
    <w:rsid w:val="00AE6F47"/>
    <w:rsid w:val="00AF15CC"/>
    <w:rsid w:val="00B07339"/>
    <w:rsid w:val="00B33376"/>
    <w:rsid w:val="00B82E15"/>
    <w:rsid w:val="00B87BCA"/>
    <w:rsid w:val="00BA08C6"/>
    <w:rsid w:val="00BE7811"/>
    <w:rsid w:val="00C06979"/>
    <w:rsid w:val="00C13F07"/>
    <w:rsid w:val="00C17162"/>
    <w:rsid w:val="00C52053"/>
    <w:rsid w:val="00C52649"/>
    <w:rsid w:val="00C52F23"/>
    <w:rsid w:val="00CC029D"/>
    <w:rsid w:val="00CC4550"/>
    <w:rsid w:val="00CD5476"/>
    <w:rsid w:val="00CE3841"/>
    <w:rsid w:val="00CE7F76"/>
    <w:rsid w:val="00CF4DB1"/>
    <w:rsid w:val="00D2189D"/>
    <w:rsid w:val="00D32829"/>
    <w:rsid w:val="00D91D0A"/>
    <w:rsid w:val="00DB7B2E"/>
    <w:rsid w:val="00DD6812"/>
    <w:rsid w:val="00DF29B2"/>
    <w:rsid w:val="00E13F8F"/>
    <w:rsid w:val="00E30953"/>
    <w:rsid w:val="00E40144"/>
    <w:rsid w:val="00E4734D"/>
    <w:rsid w:val="00E8138F"/>
    <w:rsid w:val="00E932C7"/>
    <w:rsid w:val="00E94E56"/>
    <w:rsid w:val="00EF3EF1"/>
    <w:rsid w:val="00EF49AD"/>
    <w:rsid w:val="00F2203A"/>
    <w:rsid w:val="00F731F0"/>
    <w:rsid w:val="00F91550"/>
    <w:rsid w:val="00FC5A90"/>
    <w:rsid w:val="00FD4C34"/>
    <w:rsid w:val="00FE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A38884"/>
  <w15:docId w15:val="{8EB3EEFE-E0FA-41A8-A5F6-6708E88E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5130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8138F"/>
    <w:pPr>
      <w:keepNext/>
      <w:spacing w:line="360" w:lineRule="auto"/>
      <w:outlineLvl w:val="0"/>
    </w:pPr>
    <w:rPr>
      <w:rFonts w:ascii="Arial" w:hAnsi="Arial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8138F"/>
    <w:rPr>
      <w:rFonts w:ascii="Arial" w:hAnsi="Arial" w:cs="Times New Roman"/>
      <w:b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112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311290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3112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311290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7B548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B5480"/>
    <w:rPr>
      <w:rFonts w:ascii="Segoe UI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E8138F"/>
    <w:pPr>
      <w:suppressAutoHyphens/>
      <w:jc w:val="both"/>
    </w:pPr>
    <w:rPr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138F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2F5007"/>
    <w:rPr>
      <w:rFonts w:cs="Times New Roman"/>
      <w:color w:val="0563C1"/>
      <w:u w:val="single"/>
    </w:rPr>
  </w:style>
  <w:style w:type="table" w:styleId="Grigliatabella">
    <w:name w:val="Table Grid"/>
    <w:basedOn w:val="Tabellanormale"/>
    <w:uiPriority w:val="99"/>
    <w:rsid w:val="00D3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7769BC"/>
    <w:pPr>
      <w:ind w:left="720"/>
      <w:contextualSpacing/>
    </w:pPr>
  </w:style>
  <w:style w:type="paragraph" w:customStyle="1" w:styleId="Default">
    <w:name w:val="Default"/>
    <w:rsid w:val="008678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26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betty</dc:creator>
  <cp:keywords/>
  <dc:description/>
  <cp:lastModifiedBy>cava.marialuisa@gmail.com</cp:lastModifiedBy>
  <cp:revision>4</cp:revision>
  <cp:lastPrinted>2018-10-12T11:34:00Z</cp:lastPrinted>
  <dcterms:created xsi:type="dcterms:W3CDTF">2026-09-08T08:39:00Z</dcterms:created>
  <dcterms:modified xsi:type="dcterms:W3CDTF">2026-09-08T08:39:00Z</dcterms:modified>
</cp:coreProperties>
</file>