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DCEE9" w14:textId="668EF42F" w:rsidR="00867893" w:rsidRPr="00447FF7" w:rsidRDefault="00867893" w:rsidP="00867893">
      <w:pPr>
        <w:pStyle w:val="Default"/>
        <w:jc w:val="right"/>
        <w:rPr>
          <w:rFonts w:ascii="Times New Roman" w:hAnsi="Times New Roman" w:cs="Times New Roman"/>
        </w:rPr>
      </w:pPr>
      <w:r w:rsidRPr="00867893">
        <w:rPr>
          <w:rFonts w:ascii="Times New Roman" w:hAnsi="Times New Roman" w:cs="Times New Roman"/>
        </w:rPr>
        <w:t xml:space="preserve"> </w:t>
      </w:r>
      <w:r w:rsidR="00931B01" w:rsidRPr="00447FF7">
        <w:rPr>
          <w:rFonts w:ascii="Times New Roman" w:hAnsi="Times New Roman" w:cs="Times New Roman"/>
          <w:b/>
          <w:bCs/>
        </w:rPr>
        <w:t xml:space="preserve">All. </w:t>
      </w:r>
      <w:r w:rsidR="00CD058C">
        <w:rPr>
          <w:rFonts w:ascii="Times New Roman" w:hAnsi="Times New Roman" w:cs="Times New Roman"/>
          <w:b/>
          <w:bCs/>
        </w:rPr>
        <w:t xml:space="preserve">n. </w:t>
      </w:r>
      <w:r w:rsidR="00931B01" w:rsidRPr="00447FF7">
        <w:rPr>
          <w:rFonts w:ascii="Times New Roman" w:hAnsi="Times New Roman" w:cs="Times New Roman"/>
          <w:b/>
          <w:bCs/>
        </w:rPr>
        <w:t>3</w:t>
      </w:r>
    </w:p>
    <w:p w14:paraId="36F795FD" w14:textId="77777777" w:rsidR="00931B01" w:rsidRPr="00931B01" w:rsidRDefault="00931B01" w:rsidP="00931B01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</w:rPr>
      </w:pPr>
    </w:p>
    <w:p w14:paraId="5341E07A" w14:textId="77777777" w:rsidR="00931B01" w:rsidRPr="00447FF7" w:rsidRDefault="00931B01" w:rsidP="00931B01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</w:rPr>
      </w:pPr>
      <w:r w:rsidRPr="00931B01">
        <w:rPr>
          <w:rFonts w:eastAsia="Calibri"/>
          <w:b/>
          <w:bCs/>
          <w:color w:val="000000"/>
        </w:rPr>
        <w:t>SCHEDA DIPENDENTI</w:t>
      </w:r>
    </w:p>
    <w:p w14:paraId="214D92CC" w14:textId="77777777" w:rsidR="00931B01" w:rsidRPr="00931B01" w:rsidRDefault="00931B01" w:rsidP="00931B01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</w:rPr>
      </w:pPr>
    </w:p>
    <w:p w14:paraId="380553DB" w14:textId="77777777" w:rsidR="00931B01" w:rsidRPr="00447FF7" w:rsidRDefault="00931B01" w:rsidP="00931B01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0"/>
          <w:szCs w:val="20"/>
        </w:rPr>
      </w:pPr>
      <w:r w:rsidRPr="00931B01">
        <w:rPr>
          <w:rFonts w:eastAsia="Calibri"/>
          <w:b/>
          <w:bCs/>
          <w:color w:val="000000"/>
          <w:sz w:val="20"/>
          <w:szCs w:val="20"/>
        </w:rPr>
        <w:t xml:space="preserve">COGNOME E NOME________________________________________________ </w:t>
      </w:r>
    </w:p>
    <w:p w14:paraId="3F6ED7CB" w14:textId="77777777" w:rsidR="00931B01" w:rsidRPr="00931B01" w:rsidRDefault="00931B01" w:rsidP="00931B01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</w:rPr>
      </w:pPr>
    </w:p>
    <w:p w14:paraId="1A595B6B" w14:textId="77777777" w:rsidR="00931B01" w:rsidRPr="00447FF7" w:rsidRDefault="00931B01" w:rsidP="00931B01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0"/>
          <w:szCs w:val="20"/>
        </w:rPr>
      </w:pPr>
      <w:r w:rsidRPr="00931B01">
        <w:rPr>
          <w:rFonts w:eastAsia="Calibri"/>
          <w:b/>
          <w:bCs/>
          <w:color w:val="000000"/>
          <w:sz w:val="20"/>
          <w:szCs w:val="20"/>
        </w:rPr>
        <w:t>DATA DI NASCITA _______________COMUNE DI NASCITA</w:t>
      </w:r>
      <w:r w:rsidRPr="00447FF7">
        <w:rPr>
          <w:rFonts w:eastAsia="Calibri"/>
          <w:b/>
          <w:bCs/>
          <w:color w:val="000000"/>
          <w:sz w:val="20"/>
          <w:szCs w:val="20"/>
        </w:rPr>
        <w:t>____________________</w:t>
      </w:r>
      <w:r w:rsidRPr="00931B01">
        <w:rPr>
          <w:rFonts w:eastAsia="Calibri"/>
          <w:b/>
          <w:bCs/>
          <w:color w:val="000000"/>
          <w:sz w:val="20"/>
          <w:szCs w:val="20"/>
        </w:rPr>
        <w:t xml:space="preserve">PROV. _________ </w:t>
      </w:r>
    </w:p>
    <w:p w14:paraId="7114D516" w14:textId="77777777" w:rsidR="00931B01" w:rsidRPr="00931B01" w:rsidRDefault="00931B01" w:rsidP="00931B01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</w:rPr>
      </w:pPr>
    </w:p>
    <w:p w14:paraId="473F9631" w14:textId="77777777" w:rsidR="00931B01" w:rsidRPr="00447FF7" w:rsidRDefault="00931B01" w:rsidP="00931B01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0"/>
          <w:szCs w:val="20"/>
        </w:rPr>
      </w:pPr>
      <w:r w:rsidRPr="00931B01">
        <w:rPr>
          <w:rFonts w:eastAsia="Calibri"/>
          <w:b/>
          <w:bCs/>
          <w:color w:val="000000"/>
          <w:sz w:val="20"/>
          <w:szCs w:val="20"/>
        </w:rPr>
        <w:t>CODICE FISCALE________________________</w:t>
      </w:r>
      <w:r w:rsidR="00530E8B">
        <w:rPr>
          <w:rFonts w:eastAsia="Calibri"/>
          <w:b/>
          <w:bCs/>
          <w:color w:val="000000"/>
          <w:sz w:val="20"/>
          <w:szCs w:val="20"/>
        </w:rPr>
        <w:t>___</w:t>
      </w:r>
      <w:r w:rsidRPr="00931B01">
        <w:rPr>
          <w:rFonts w:eastAsia="Calibri"/>
          <w:b/>
          <w:bCs/>
          <w:color w:val="000000"/>
          <w:sz w:val="20"/>
          <w:szCs w:val="20"/>
        </w:rPr>
        <w:t xml:space="preserve"> </w:t>
      </w:r>
    </w:p>
    <w:p w14:paraId="6D71B089" w14:textId="77777777" w:rsidR="00931B01" w:rsidRPr="00931B01" w:rsidRDefault="00931B01" w:rsidP="00931B01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</w:rPr>
      </w:pPr>
    </w:p>
    <w:p w14:paraId="3D8E76B3" w14:textId="77777777" w:rsidR="00931B01" w:rsidRPr="00447FF7" w:rsidRDefault="00931B01" w:rsidP="00931B01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0"/>
          <w:szCs w:val="20"/>
        </w:rPr>
      </w:pPr>
      <w:r w:rsidRPr="00931B01">
        <w:rPr>
          <w:rFonts w:eastAsia="Calibri"/>
          <w:b/>
          <w:bCs/>
          <w:color w:val="000000"/>
          <w:sz w:val="20"/>
          <w:szCs w:val="20"/>
        </w:rPr>
        <w:t xml:space="preserve">QUALIFICA </w:t>
      </w:r>
      <w:r w:rsidR="00530E8B" w:rsidRPr="00931B01">
        <w:rPr>
          <w:rFonts w:eastAsia="Calibri"/>
          <w:b/>
          <w:bCs/>
          <w:color w:val="000000"/>
          <w:sz w:val="20"/>
          <w:szCs w:val="20"/>
        </w:rPr>
        <w:t>________________________</w:t>
      </w:r>
      <w:r w:rsidR="00530E8B">
        <w:rPr>
          <w:rFonts w:eastAsia="Calibri"/>
          <w:b/>
          <w:bCs/>
          <w:color w:val="000000"/>
          <w:sz w:val="20"/>
          <w:szCs w:val="20"/>
        </w:rPr>
        <w:t>___</w:t>
      </w:r>
    </w:p>
    <w:p w14:paraId="1D6C7F7B" w14:textId="77777777" w:rsidR="00931B01" w:rsidRPr="00931B01" w:rsidRDefault="00931B01" w:rsidP="00931B01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</w:rPr>
      </w:pPr>
    </w:p>
    <w:p w14:paraId="66634BFA" w14:textId="77777777" w:rsidR="00931B01" w:rsidRPr="00530E8B" w:rsidRDefault="00931B01" w:rsidP="00530E8B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0"/>
          <w:szCs w:val="20"/>
          <w:u w:val="single"/>
        </w:rPr>
      </w:pPr>
      <w:r w:rsidRPr="00931B01">
        <w:rPr>
          <w:rFonts w:eastAsia="Calibri"/>
          <w:b/>
          <w:bCs/>
          <w:color w:val="000000"/>
          <w:sz w:val="20"/>
          <w:szCs w:val="20"/>
          <w:u w:val="single"/>
        </w:rPr>
        <w:t>REQUISITI DELL’INCARICO</w:t>
      </w:r>
    </w:p>
    <w:p w14:paraId="0A669BCD" w14:textId="77777777" w:rsidR="00931B01" w:rsidRPr="00931B01" w:rsidRDefault="00931B01" w:rsidP="00931B01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</w:rPr>
      </w:pPr>
    </w:p>
    <w:p w14:paraId="1D73C31E" w14:textId="77777777" w:rsidR="00931B01" w:rsidRPr="00447FF7" w:rsidRDefault="00931B01" w:rsidP="00931B01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0"/>
          <w:szCs w:val="20"/>
        </w:rPr>
      </w:pPr>
      <w:r w:rsidRPr="00931B01">
        <w:rPr>
          <w:rFonts w:eastAsia="Calibri"/>
          <w:b/>
          <w:bCs/>
          <w:color w:val="000000"/>
          <w:sz w:val="20"/>
          <w:szCs w:val="20"/>
        </w:rPr>
        <w:t xml:space="preserve">SOGGETTO CONFERENTE </w:t>
      </w:r>
      <w:r w:rsidRPr="00931B01">
        <w:rPr>
          <w:rFonts w:eastAsia="Calibri"/>
          <w:color w:val="000000"/>
          <w:sz w:val="20"/>
          <w:szCs w:val="20"/>
        </w:rPr>
        <w:t xml:space="preserve"> </w:t>
      </w:r>
      <w:r w:rsidRPr="00931B01">
        <w:rPr>
          <w:rFonts w:eastAsia="Calibri"/>
          <w:b/>
          <w:bCs/>
          <w:color w:val="000000"/>
          <w:sz w:val="20"/>
          <w:szCs w:val="20"/>
        </w:rPr>
        <w:t xml:space="preserve">ALTRO SOGGETTO PUBBLICO </w:t>
      </w:r>
      <w:r w:rsidRPr="00931B01">
        <w:rPr>
          <w:rFonts w:eastAsia="Calibri"/>
          <w:color w:val="000000"/>
          <w:sz w:val="20"/>
          <w:szCs w:val="20"/>
        </w:rPr>
        <w:t xml:space="preserve"> </w:t>
      </w:r>
      <w:r w:rsidRPr="00931B01">
        <w:rPr>
          <w:rFonts w:eastAsia="Calibri"/>
          <w:b/>
          <w:bCs/>
          <w:color w:val="000000"/>
          <w:sz w:val="20"/>
          <w:szCs w:val="20"/>
        </w:rPr>
        <w:t xml:space="preserve">SOGGETTO PRIVATO </w:t>
      </w:r>
    </w:p>
    <w:p w14:paraId="7D111FD9" w14:textId="77777777" w:rsidR="00931B01" w:rsidRPr="00931B01" w:rsidRDefault="00931B01" w:rsidP="00931B01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</w:rPr>
      </w:pPr>
    </w:p>
    <w:p w14:paraId="14FFD2C1" w14:textId="77777777" w:rsidR="00931B01" w:rsidRPr="00931B01" w:rsidRDefault="00931B01" w:rsidP="00931B01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</w:rPr>
      </w:pPr>
      <w:r w:rsidRPr="00931B01">
        <w:rPr>
          <w:rFonts w:eastAsia="Calibri"/>
          <w:b/>
          <w:bCs/>
          <w:color w:val="000000"/>
          <w:sz w:val="20"/>
          <w:szCs w:val="20"/>
        </w:rPr>
        <w:t xml:space="preserve">DENOMINAZIONE SOGGETTO CONFERENTE _______________________________________________________________ </w:t>
      </w:r>
    </w:p>
    <w:p w14:paraId="3544E099" w14:textId="77777777" w:rsidR="00931B01" w:rsidRPr="00447FF7" w:rsidRDefault="00931B01" w:rsidP="00931B01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0"/>
          <w:szCs w:val="20"/>
        </w:rPr>
      </w:pPr>
    </w:p>
    <w:p w14:paraId="2E69270C" w14:textId="77777777" w:rsidR="00931B01" w:rsidRPr="00931B01" w:rsidRDefault="00931B01" w:rsidP="00931B01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</w:rPr>
      </w:pPr>
      <w:r w:rsidRPr="00931B01">
        <w:rPr>
          <w:rFonts w:eastAsia="Calibri"/>
          <w:b/>
          <w:bCs/>
          <w:color w:val="000000"/>
          <w:sz w:val="20"/>
          <w:szCs w:val="20"/>
        </w:rPr>
        <w:t>CODICE FISCALE SOGGETTO CONFERENTE ______________________________________________________________</w:t>
      </w:r>
      <w:r w:rsidR="00530E8B">
        <w:rPr>
          <w:rFonts w:eastAsia="Calibri"/>
          <w:b/>
          <w:bCs/>
          <w:color w:val="000000"/>
          <w:sz w:val="20"/>
          <w:szCs w:val="20"/>
        </w:rPr>
        <w:t>_________________</w:t>
      </w:r>
      <w:r w:rsidRPr="00931B01">
        <w:rPr>
          <w:rFonts w:eastAsia="Calibri"/>
          <w:b/>
          <w:bCs/>
          <w:color w:val="000000"/>
          <w:sz w:val="20"/>
          <w:szCs w:val="20"/>
        </w:rPr>
        <w:t xml:space="preserve"> </w:t>
      </w:r>
    </w:p>
    <w:p w14:paraId="130BCC8E" w14:textId="77777777" w:rsidR="00931B01" w:rsidRPr="00447FF7" w:rsidRDefault="00931B01" w:rsidP="00931B01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0"/>
          <w:szCs w:val="20"/>
        </w:rPr>
      </w:pPr>
    </w:p>
    <w:p w14:paraId="46B32B38" w14:textId="77777777" w:rsidR="00931B01" w:rsidRPr="00931B01" w:rsidRDefault="00931B01" w:rsidP="00931B01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</w:rPr>
      </w:pPr>
      <w:r w:rsidRPr="00931B01">
        <w:rPr>
          <w:rFonts w:eastAsia="Calibri"/>
          <w:b/>
          <w:bCs/>
          <w:color w:val="000000"/>
          <w:sz w:val="20"/>
          <w:szCs w:val="20"/>
        </w:rPr>
        <w:t xml:space="preserve">TIPOLOGIA INCARICO ________________________________________________________________________________ </w:t>
      </w:r>
    </w:p>
    <w:p w14:paraId="628DCFB2" w14:textId="77777777" w:rsidR="00931B01" w:rsidRPr="00447FF7" w:rsidRDefault="00931B01" w:rsidP="00931B01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0"/>
          <w:szCs w:val="20"/>
        </w:rPr>
      </w:pPr>
    </w:p>
    <w:p w14:paraId="7565BD06" w14:textId="77777777" w:rsidR="00931B01" w:rsidRPr="00931B01" w:rsidRDefault="00931B01" w:rsidP="00931B01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</w:rPr>
      </w:pPr>
      <w:r w:rsidRPr="00931B01">
        <w:rPr>
          <w:rFonts w:eastAsia="Calibri"/>
          <w:b/>
          <w:bCs/>
          <w:color w:val="000000"/>
          <w:sz w:val="20"/>
          <w:szCs w:val="20"/>
        </w:rPr>
        <w:t>NOMINATIVO E NUMERO TELEFONICO DI UN REFERENTE __________________________</w:t>
      </w:r>
      <w:r w:rsidR="00530E8B">
        <w:rPr>
          <w:rFonts w:eastAsia="Calibri"/>
          <w:b/>
          <w:bCs/>
          <w:color w:val="000000"/>
          <w:sz w:val="20"/>
          <w:szCs w:val="20"/>
        </w:rPr>
        <w:t>______________________________________________________</w:t>
      </w:r>
    </w:p>
    <w:p w14:paraId="5B117575" w14:textId="77777777" w:rsidR="00931B01" w:rsidRPr="00447FF7" w:rsidRDefault="00931B01" w:rsidP="00931B01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0"/>
          <w:szCs w:val="20"/>
        </w:rPr>
      </w:pPr>
    </w:p>
    <w:p w14:paraId="47D3E118" w14:textId="77777777" w:rsidR="00931B01" w:rsidRPr="00931B01" w:rsidRDefault="00931B01" w:rsidP="00931B01">
      <w:pPr>
        <w:autoSpaceDE w:val="0"/>
        <w:autoSpaceDN w:val="0"/>
        <w:adjustRightInd w:val="0"/>
        <w:jc w:val="center"/>
        <w:rPr>
          <w:rFonts w:eastAsia="Calibri"/>
          <w:color w:val="000000"/>
          <w:sz w:val="20"/>
          <w:szCs w:val="20"/>
          <w:u w:val="single"/>
        </w:rPr>
      </w:pPr>
      <w:r w:rsidRPr="00931B01">
        <w:rPr>
          <w:rFonts w:eastAsia="Calibri"/>
          <w:b/>
          <w:bCs/>
          <w:color w:val="000000"/>
          <w:sz w:val="20"/>
          <w:szCs w:val="20"/>
          <w:u w:val="single"/>
        </w:rPr>
        <w:t>DATI DELL’INCARICO</w:t>
      </w:r>
    </w:p>
    <w:p w14:paraId="266F3C86" w14:textId="77777777" w:rsidR="00931B01" w:rsidRPr="00447FF7" w:rsidRDefault="00931B01" w:rsidP="00931B01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0"/>
          <w:szCs w:val="20"/>
        </w:rPr>
      </w:pPr>
    </w:p>
    <w:p w14:paraId="14719C40" w14:textId="77777777" w:rsidR="00931B01" w:rsidRPr="00931B01" w:rsidRDefault="00931B01" w:rsidP="00931B01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</w:rPr>
      </w:pPr>
      <w:r w:rsidRPr="00931B01">
        <w:rPr>
          <w:rFonts w:eastAsia="Calibri"/>
          <w:b/>
          <w:bCs/>
          <w:color w:val="000000"/>
          <w:sz w:val="20"/>
          <w:szCs w:val="20"/>
        </w:rPr>
        <w:t>DATA CONFERIMENTO AUTORIZZAZIONE _</w:t>
      </w:r>
      <w:r w:rsidRPr="00447FF7">
        <w:rPr>
          <w:rFonts w:eastAsia="Calibri"/>
          <w:b/>
          <w:bCs/>
          <w:color w:val="000000"/>
          <w:sz w:val="20"/>
          <w:szCs w:val="20"/>
        </w:rPr>
        <w:t>______________________________</w:t>
      </w:r>
      <w:r w:rsidR="00447FF7"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447FF7"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="00447FF7">
        <w:rPr>
          <w:rFonts w:eastAsia="Calibri"/>
          <w:b/>
          <w:bCs/>
          <w:color w:val="000000"/>
          <w:sz w:val="20"/>
          <w:szCs w:val="20"/>
        </w:rPr>
        <w:t xml:space="preserve">  (</w:t>
      </w:r>
      <w:r w:rsidRPr="00931B01">
        <w:rPr>
          <w:rFonts w:eastAsia="Calibri"/>
          <w:b/>
          <w:bCs/>
          <w:color w:val="000000"/>
          <w:sz w:val="20"/>
          <w:szCs w:val="20"/>
        </w:rPr>
        <w:t xml:space="preserve">GG/MM/AAAA) </w:t>
      </w:r>
    </w:p>
    <w:p w14:paraId="6584063C" w14:textId="77777777" w:rsidR="00931B01" w:rsidRPr="00447FF7" w:rsidRDefault="00931B01" w:rsidP="00931B01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0"/>
          <w:szCs w:val="20"/>
        </w:rPr>
      </w:pPr>
    </w:p>
    <w:p w14:paraId="14F0147A" w14:textId="77777777" w:rsidR="00931B01" w:rsidRPr="00931B01" w:rsidRDefault="00931B01" w:rsidP="00931B01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</w:rPr>
      </w:pPr>
      <w:r w:rsidRPr="00931B01">
        <w:rPr>
          <w:rFonts w:eastAsia="Calibri"/>
          <w:b/>
          <w:bCs/>
          <w:color w:val="000000"/>
          <w:sz w:val="20"/>
          <w:szCs w:val="20"/>
        </w:rPr>
        <w:t>DATA INIZIO ________________ (GG/MM/A</w:t>
      </w:r>
      <w:r w:rsidRPr="00447FF7">
        <w:rPr>
          <w:rFonts w:eastAsia="Calibri"/>
          <w:b/>
          <w:bCs/>
          <w:color w:val="000000"/>
          <w:sz w:val="20"/>
          <w:szCs w:val="20"/>
        </w:rPr>
        <w:t xml:space="preserve">AAA) DATA FINE _________________  </w:t>
      </w:r>
      <w:r w:rsidR="00447FF7">
        <w:rPr>
          <w:rFonts w:eastAsia="Calibri"/>
          <w:b/>
          <w:bCs/>
          <w:color w:val="000000"/>
          <w:sz w:val="20"/>
          <w:szCs w:val="20"/>
        </w:rPr>
        <w:t xml:space="preserve">  </w:t>
      </w:r>
      <w:r w:rsidRPr="00931B01">
        <w:rPr>
          <w:rFonts w:eastAsia="Calibri"/>
          <w:b/>
          <w:bCs/>
          <w:color w:val="000000"/>
          <w:sz w:val="20"/>
          <w:szCs w:val="20"/>
        </w:rPr>
        <w:t xml:space="preserve">(GG/MM/AAAA) </w:t>
      </w:r>
    </w:p>
    <w:p w14:paraId="594E3647" w14:textId="77777777" w:rsidR="00931B01" w:rsidRPr="00447FF7" w:rsidRDefault="00931B01" w:rsidP="00931B01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0"/>
          <w:szCs w:val="20"/>
        </w:rPr>
      </w:pPr>
    </w:p>
    <w:p w14:paraId="28853735" w14:textId="77777777" w:rsidR="00931B01" w:rsidRPr="00931B01" w:rsidRDefault="00931B01" w:rsidP="00931B01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</w:rPr>
      </w:pPr>
      <w:r w:rsidRPr="00931B01">
        <w:rPr>
          <w:rFonts w:eastAsia="Calibri"/>
          <w:b/>
          <w:bCs/>
          <w:color w:val="000000"/>
          <w:sz w:val="20"/>
          <w:szCs w:val="20"/>
        </w:rPr>
        <w:t xml:space="preserve">DOVERI D’UFFICIO </w:t>
      </w:r>
      <w:r w:rsidRPr="00447FF7">
        <w:rPr>
          <w:rFonts w:eastAsia="Calibri"/>
          <w:b/>
          <w:bCs/>
          <w:color w:val="000000"/>
          <w:sz w:val="20"/>
          <w:szCs w:val="20"/>
        </w:rPr>
        <w:t xml:space="preserve">  </w:t>
      </w:r>
      <w:r w:rsidRPr="00931B01">
        <w:rPr>
          <w:rFonts w:eastAsia="Calibri"/>
          <w:b/>
          <w:bCs/>
          <w:color w:val="000000"/>
          <w:sz w:val="20"/>
          <w:szCs w:val="20"/>
        </w:rPr>
        <w:t xml:space="preserve">SI </w:t>
      </w:r>
      <w:r w:rsidRPr="00447FF7">
        <w:rPr>
          <w:rFonts w:eastAsia="Calibri"/>
          <w:b/>
          <w:bCs/>
          <w:color w:val="000000"/>
          <w:sz w:val="20"/>
          <w:szCs w:val="20"/>
        </w:rPr>
        <w:t xml:space="preserve">        </w:t>
      </w:r>
      <w:r w:rsidRPr="00931B01">
        <w:rPr>
          <w:rFonts w:eastAsia="Calibri"/>
          <w:b/>
          <w:bCs/>
          <w:color w:val="000000"/>
          <w:sz w:val="20"/>
          <w:szCs w:val="20"/>
        </w:rPr>
        <w:t xml:space="preserve">NO </w:t>
      </w:r>
      <w:r w:rsidRPr="00447FF7">
        <w:rPr>
          <w:rFonts w:eastAsia="Calibri"/>
          <w:b/>
          <w:bCs/>
          <w:color w:val="000000"/>
          <w:sz w:val="20"/>
          <w:szCs w:val="20"/>
        </w:rPr>
        <w:t xml:space="preserve">                                             </w:t>
      </w:r>
      <w:r w:rsidR="00447FF7"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447FF7"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="00447FF7">
        <w:rPr>
          <w:rFonts w:eastAsia="Calibri"/>
          <w:b/>
          <w:bCs/>
          <w:color w:val="000000"/>
          <w:sz w:val="20"/>
          <w:szCs w:val="20"/>
        </w:rPr>
        <w:t xml:space="preserve">  </w:t>
      </w:r>
      <w:r w:rsidRPr="00931B01">
        <w:rPr>
          <w:rFonts w:eastAsia="Calibri"/>
          <w:b/>
          <w:bCs/>
          <w:color w:val="000000"/>
          <w:sz w:val="20"/>
          <w:szCs w:val="20"/>
        </w:rPr>
        <w:t xml:space="preserve">(BARRARE CASELLA INTERESSATA) </w:t>
      </w:r>
    </w:p>
    <w:p w14:paraId="19A3B7EF" w14:textId="77777777" w:rsidR="00931B01" w:rsidRPr="00447FF7" w:rsidRDefault="00931B01" w:rsidP="00931B01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0"/>
          <w:szCs w:val="20"/>
        </w:rPr>
      </w:pPr>
    </w:p>
    <w:p w14:paraId="38D410D5" w14:textId="77777777" w:rsidR="00931B01" w:rsidRPr="00931B01" w:rsidRDefault="00931B01" w:rsidP="00931B01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</w:rPr>
      </w:pPr>
      <w:r w:rsidRPr="00447FF7">
        <w:rPr>
          <w:rFonts w:eastAsia="Calibri"/>
          <w:b/>
          <w:bCs/>
          <w:color w:val="000000"/>
          <w:sz w:val="20"/>
          <w:szCs w:val="20"/>
        </w:rPr>
        <w:t>I</w:t>
      </w:r>
      <w:r w:rsidRPr="00931B01">
        <w:rPr>
          <w:rFonts w:eastAsia="Calibri"/>
          <w:b/>
          <w:bCs/>
          <w:color w:val="000000"/>
          <w:sz w:val="20"/>
          <w:szCs w:val="20"/>
        </w:rPr>
        <w:t xml:space="preserve">MPORTO LORDO PREVISTO O PRESUNTO €_____________________________ </w:t>
      </w:r>
    </w:p>
    <w:p w14:paraId="3A96A062" w14:textId="77777777" w:rsidR="00931B01" w:rsidRPr="00447FF7" w:rsidRDefault="00931B01" w:rsidP="00931B01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0"/>
          <w:szCs w:val="20"/>
        </w:rPr>
      </w:pPr>
    </w:p>
    <w:p w14:paraId="3F93A3BF" w14:textId="77777777" w:rsidR="00931B01" w:rsidRPr="00931B01" w:rsidRDefault="00931B01" w:rsidP="00931B01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</w:rPr>
      </w:pPr>
      <w:r w:rsidRPr="00931B01">
        <w:rPr>
          <w:rFonts w:eastAsia="Calibri"/>
          <w:b/>
          <w:bCs/>
          <w:color w:val="000000"/>
          <w:sz w:val="20"/>
          <w:szCs w:val="20"/>
        </w:rPr>
        <w:t>IMPORTO LIQUIDATO ANNO IN CORSO €______________________________</w:t>
      </w:r>
      <w:r w:rsidRPr="00447FF7">
        <w:rPr>
          <w:rFonts w:eastAsia="Calibri"/>
          <w:b/>
          <w:bCs/>
          <w:color w:val="000000"/>
          <w:sz w:val="20"/>
          <w:szCs w:val="20"/>
        </w:rPr>
        <w:t>__</w:t>
      </w:r>
    </w:p>
    <w:p w14:paraId="1DFDAF8E" w14:textId="77777777" w:rsidR="00931B01" w:rsidRPr="00447FF7" w:rsidRDefault="00931B01" w:rsidP="00931B01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0"/>
          <w:szCs w:val="20"/>
        </w:rPr>
      </w:pPr>
    </w:p>
    <w:p w14:paraId="284493E8" w14:textId="77777777" w:rsidR="00931B01" w:rsidRPr="00931B01" w:rsidRDefault="00931B01" w:rsidP="00931B01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</w:rPr>
      </w:pPr>
      <w:r w:rsidRPr="00931B01">
        <w:rPr>
          <w:rFonts w:eastAsia="Calibri"/>
          <w:b/>
          <w:bCs/>
          <w:color w:val="000000"/>
          <w:sz w:val="20"/>
          <w:szCs w:val="20"/>
        </w:rPr>
        <w:t xml:space="preserve">ANNO DI PAGAMENTO _____________________ </w:t>
      </w:r>
    </w:p>
    <w:p w14:paraId="69EB0365" w14:textId="77777777" w:rsidR="00931B01" w:rsidRPr="00447FF7" w:rsidRDefault="00931B01" w:rsidP="00931B01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0"/>
          <w:szCs w:val="20"/>
        </w:rPr>
      </w:pPr>
    </w:p>
    <w:p w14:paraId="77EE2AE8" w14:textId="77777777" w:rsidR="00931B01" w:rsidRPr="00931B01" w:rsidRDefault="00931B01" w:rsidP="00931B01">
      <w:pPr>
        <w:autoSpaceDE w:val="0"/>
        <w:autoSpaceDN w:val="0"/>
        <w:adjustRightInd w:val="0"/>
        <w:rPr>
          <w:rFonts w:eastAsia="Calibri"/>
          <w:color w:val="000000"/>
          <w:sz w:val="20"/>
          <w:szCs w:val="20"/>
        </w:rPr>
      </w:pPr>
      <w:r w:rsidRPr="00447FF7">
        <w:rPr>
          <w:rFonts w:eastAsia="Calibri"/>
          <w:b/>
          <w:bCs/>
          <w:color w:val="000000"/>
          <w:sz w:val="20"/>
          <w:szCs w:val="20"/>
        </w:rPr>
        <w:t>INCARICO GIÀ IN CORSO</w:t>
      </w:r>
      <w:r w:rsidRPr="00931B01"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447FF7">
        <w:rPr>
          <w:rFonts w:eastAsia="Calibri"/>
          <w:b/>
          <w:bCs/>
          <w:color w:val="000000"/>
          <w:sz w:val="20"/>
          <w:szCs w:val="20"/>
        </w:rPr>
        <w:t xml:space="preserve">              </w:t>
      </w:r>
      <w:r w:rsidRPr="00931B01">
        <w:rPr>
          <w:rFonts w:eastAsia="Calibri"/>
          <w:b/>
          <w:bCs/>
          <w:color w:val="000000"/>
          <w:sz w:val="20"/>
          <w:szCs w:val="20"/>
        </w:rPr>
        <w:t xml:space="preserve">SI </w:t>
      </w:r>
      <w:r w:rsidRPr="00447FF7">
        <w:rPr>
          <w:rFonts w:eastAsia="Calibri"/>
          <w:b/>
          <w:bCs/>
          <w:color w:val="000000"/>
          <w:sz w:val="20"/>
          <w:szCs w:val="20"/>
        </w:rPr>
        <w:t xml:space="preserve">         </w:t>
      </w:r>
      <w:r w:rsidRPr="00931B01">
        <w:rPr>
          <w:rFonts w:eastAsia="Calibri"/>
          <w:b/>
          <w:bCs/>
          <w:color w:val="000000"/>
          <w:sz w:val="20"/>
          <w:szCs w:val="20"/>
        </w:rPr>
        <w:t xml:space="preserve">NO </w:t>
      </w:r>
      <w:r w:rsidR="00447FF7">
        <w:rPr>
          <w:rFonts w:eastAsia="Calibri"/>
          <w:b/>
          <w:bCs/>
          <w:color w:val="000000"/>
          <w:sz w:val="20"/>
          <w:szCs w:val="20"/>
        </w:rPr>
        <w:t xml:space="preserve">                       </w:t>
      </w:r>
      <w:r w:rsidRPr="00931B01">
        <w:rPr>
          <w:rFonts w:eastAsia="Calibri"/>
          <w:b/>
          <w:bCs/>
          <w:color w:val="000000"/>
          <w:sz w:val="20"/>
          <w:szCs w:val="20"/>
        </w:rPr>
        <w:t>(BARRARE CASELLA INTERESSATA)</w:t>
      </w:r>
    </w:p>
    <w:p w14:paraId="06F0F1BB" w14:textId="77777777" w:rsidR="00931B01" w:rsidRPr="00447FF7" w:rsidRDefault="00931B01" w:rsidP="00931B01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0"/>
          <w:szCs w:val="20"/>
        </w:rPr>
      </w:pPr>
    </w:p>
    <w:p w14:paraId="647658B1" w14:textId="77777777" w:rsidR="00931B01" w:rsidRPr="00931B01" w:rsidRDefault="00931B01" w:rsidP="00931B01">
      <w:pPr>
        <w:autoSpaceDE w:val="0"/>
        <w:autoSpaceDN w:val="0"/>
        <w:adjustRightInd w:val="0"/>
        <w:jc w:val="right"/>
        <w:rPr>
          <w:rFonts w:eastAsia="Calibri"/>
          <w:color w:val="000000"/>
          <w:sz w:val="20"/>
          <w:szCs w:val="20"/>
        </w:rPr>
      </w:pPr>
    </w:p>
    <w:p w14:paraId="2B355C43" w14:textId="523ECC97" w:rsidR="00FD4C34" w:rsidRPr="00447FF7" w:rsidRDefault="006C704B" w:rsidP="00931B01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92147A3" wp14:editId="6A36C55F">
                <wp:simplePos x="0" y="0"/>
                <wp:positionH relativeFrom="column">
                  <wp:posOffset>4480560</wp:posOffset>
                </wp:positionH>
                <wp:positionV relativeFrom="paragraph">
                  <wp:posOffset>151130</wp:posOffset>
                </wp:positionV>
                <wp:extent cx="1819275" cy="581025"/>
                <wp:effectExtent l="9525" t="11430" r="9525" b="7620"/>
                <wp:wrapNone/>
                <wp:docPr id="16572894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B3500" w14:textId="77777777" w:rsidR="00931B01" w:rsidRPr="00931B01" w:rsidRDefault="00931B01" w:rsidP="00931B0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31B01">
                              <w:rPr>
                                <w:rFonts w:eastAsia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TIMBRO</w:t>
                            </w:r>
                            <w:r w:rsidRPr="00FB1716">
                              <w:rPr>
                                <w:rFonts w:eastAsia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,</w:t>
                            </w:r>
                            <w:r w:rsidRPr="00931B01">
                              <w:rPr>
                                <w:rFonts w:eastAsia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DATA E FIRMA</w:t>
                            </w:r>
                          </w:p>
                          <w:p w14:paraId="5E8D3DD4" w14:textId="77777777" w:rsidR="00931B01" w:rsidRPr="00FB1716" w:rsidRDefault="00931B01" w:rsidP="00931B0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  <w:r w:rsidRPr="00FB1716">
                              <w:rPr>
                                <w:rFonts w:eastAsia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DEL RESPONSABILE DELLA STRUTTURA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2147A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52.8pt;margin-top:11.9pt;width:143.25pt;height:4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">
                <v:textbox>
                  <w:txbxContent>
                    <w:p w14:paraId="72DB3500" w14:textId="77777777" w:rsidR="00931B01" w:rsidRPr="00931B01" w:rsidRDefault="00931B01" w:rsidP="00931B01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eastAsia="Calibri"/>
                          <w:color w:val="000000"/>
                          <w:sz w:val="20"/>
                          <w:szCs w:val="20"/>
                        </w:rPr>
                      </w:pPr>
                      <w:r w:rsidRPr="00931B01">
                        <w:rPr>
                          <w:rFonts w:eastAsia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TIMBRO</w:t>
                      </w:r>
                      <w:r w:rsidRPr="00FB1716">
                        <w:rPr>
                          <w:rFonts w:eastAsia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,</w:t>
                      </w:r>
                      <w:r w:rsidRPr="00931B01">
                        <w:rPr>
                          <w:rFonts w:eastAsia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DATA E FIRMA</w:t>
                      </w:r>
                    </w:p>
                    <w:p w14:paraId="5E8D3DD4" w14:textId="77777777" w:rsidR="00931B01" w:rsidRPr="00FB1716" w:rsidRDefault="00931B01" w:rsidP="00931B01">
                      <w:pPr>
                        <w:autoSpaceDE w:val="0"/>
                        <w:autoSpaceDN w:val="0"/>
                        <w:adjustRightInd w:val="0"/>
                        <w:jc w:val="center"/>
                      </w:pPr>
                      <w:r w:rsidRPr="00FB1716">
                        <w:rPr>
                          <w:rFonts w:eastAsia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DEL RESPONSABILE DELLA STRUTTURA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D4C34" w:rsidRPr="00447FF7" w:rsidSect="000334B3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AC989" w14:textId="77777777" w:rsidR="00871E7B" w:rsidRDefault="00871E7B" w:rsidP="00311290">
      <w:r>
        <w:separator/>
      </w:r>
    </w:p>
  </w:endnote>
  <w:endnote w:type="continuationSeparator" w:id="0">
    <w:p w14:paraId="2414B77F" w14:textId="77777777" w:rsidR="00871E7B" w:rsidRDefault="00871E7B" w:rsidP="00311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209A5" w14:textId="77777777" w:rsidR="00871E7B" w:rsidRDefault="00871E7B" w:rsidP="00311290">
      <w:r>
        <w:separator/>
      </w:r>
    </w:p>
  </w:footnote>
  <w:footnote w:type="continuationSeparator" w:id="0">
    <w:p w14:paraId="12F334CC" w14:textId="77777777" w:rsidR="00871E7B" w:rsidRDefault="00871E7B" w:rsidP="003112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B5DD4"/>
    <w:multiLevelType w:val="hybridMultilevel"/>
    <w:tmpl w:val="A8CC117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13082"/>
    <w:multiLevelType w:val="hybridMultilevel"/>
    <w:tmpl w:val="576EB24A"/>
    <w:lvl w:ilvl="0" w:tplc="90CC8388">
      <w:numFmt w:val="bullet"/>
      <w:lvlText w:val="-"/>
      <w:lvlJc w:val="left"/>
      <w:pPr>
        <w:ind w:left="270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" w15:restartNumberingAfterBreak="0">
    <w:nsid w:val="4CFD4D11"/>
    <w:multiLevelType w:val="hybridMultilevel"/>
    <w:tmpl w:val="2602999E"/>
    <w:lvl w:ilvl="0" w:tplc="20EA0E68">
      <w:numFmt w:val="bullet"/>
      <w:lvlText w:val="-"/>
      <w:lvlJc w:val="left"/>
      <w:pPr>
        <w:ind w:left="502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52277477"/>
    <w:multiLevelType w:val="hybridMultilevel"/>
    <w:tmpl w:val="7DA466CE"/>
    <w:lvl w:ilvl="0" w:tplc="A962AF24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DB7EA4"/>
    <w:multiLevelType w:val="hybridMultilevel"/>
    <w:tmpl w:val="2998131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064057872">
    <w:abstractNumId w:val="2"/>
  </w:num>
  <w:num w:numId="2" w16cid:durableId="1438022444">
    <w:abstractNumId w:val="1"/>
  </w:num>
  <w:num w:numId="3" w16cid:durableId="437680892">
    <w:abstractNumId w:val="4"/>
  </w:num>
  <w:num w:numId="4" w16cid:durableId="446436928">
    <w:abstractNumId w:val="0"/>
  </w:num>
  <w:num w:numId="5" w16cid:durableId="4251991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875"/>
    <w:rsid w:val="000334B3"/>
    <w:rsid w:val="0004254F"/>
    <w:rsid w:val="000926E9"/>
    <w:rsid w:val="0009288D"/>
    <w:rsid w:val="000940BE"/>
    <w:rsid w:val="000B033A"/>
    <w:rsid w:val="000D6B0B"/>
    <w:rsid w:val="000E2416"/>
    <w:rsid w:val="000E316E"/>
    <w:rsid w:val="00111E2E"/>
    <w:rsid w:val="001121F5"/>
    <w:rsid w:val="001131F3"/>
    <w:rsid w:val="00130CF5"/>
    <w:rsid w:val="00134CD6"/>
    <w:rsid w:val="00155130"/>
    <w:rsid w:val="00161F57"/>
    <w:rsid w:val="00213AF0"/>
    <w:rsid w:val="00223ED5"/>
    <w:rsid w:val="00227D89"/>
    <w:rsid w:val="00267EEB"/>
    <w:rsid w:val="0027770A"/>
    <w:rsid w:val="002C0BB3"/>
    <w:rsid w:val="002D465E"/>
    <w:rsid w:val="002F5007"/>
    <w:rsid w:val="002F7356"/>
    <w:rsid w:val="00311290"/>
    <w:rsid w:val="00314C29"/>
    <w:rsid w:val="00336137"/>
    <w:rsid w:val="00340B25"/>
    <w:rsid w:val="00350E01"/>
    <w:rsid w:val="0036106D"/>
    <w:rsid w:val="00393719"/>
    <w:rsid w:val="00402EA9"/>
    <w:rsid w:val="00447FF7"/>
    <w:rsid w:val="004539E1"/>
    <w:rsid w:val="004577B2"/>
    <w:rsid w:val="0046651D"/>
    <w:rsid w:val="00473820"/>
    <w:rsid w:val="00486606"/>
    <w:rsid w:val="004B3924"/>
    <w:rsid w:val="004E1209"/>
    <w:rsid w:val="00530E8B"/>
    <w:rsid w:val="005311F3"/>
    <w:rsid w:val="00531AE6"/>
    <w:rsid w:val="00535A6F"/>
    <w:rsid w:val="0053785B"/>
    <w:rsid w:val="005656F8"/>
    <w:rsid w:val="00572BCF"/>
    <w:rsid w:val="00575CC8"/>
    <w:rsid w:val="00594721"/>
    <w:rsid w:val="00595CBC"/>
    <w:rsid w:val="005A02F2"/>
    <w:rsid w:val="005E08E4"/>
    <w:rsid w:val="00602525"/>
    <w:rsid w:val="00617066"/>
    <w:rsid w:val="0062130B"/>
    <w:rsid w:val="006260DD"/>
    <w:rsid w:val="00643A08"/>
    <w:rsid w:val="006541AD"/>
    <w:rsid w:val="006573CA"/>
    <w:rsid w:val="0068244E"/>
    <w:rsid w:val="006C500C"/>
    <w:rsid w:val="006C704B"/>
    <w:rsid w:val="006F0ED7"/>
    <w:rsid w:val="00704F4A"/>
    <w:rsid w:val="0073380B"/>
    <w:rsid w:val="0076029D"/>
    <w:rsid w:val="007769BC"/>
    <w:rsid w:val="00787013"/>
    <w:rsid w:val="00797194"/>
    <w:rsid w:val="007A3CF4"/>
    <w:rsid w:val="007A677C"/>
    <w:rsid w:val="007B5480"/>
    <w:rsid w:val="007C3175"/>
    <w:rsid w:val="007D15F3"/>
    <w:rsid w:val="007F79C3"/>
    <w:rsid w:val="00804C5E"/>
    <w:rsid w:val="00807C8C"/>
    <w:rsid w:val="00812EFF"/>
    <w:rsid w:val="008140FF"/>
    <w:rsid w:val="00837DC6"/>
    <w:rsid w:val="00844369"/>
    <w:rsid w:val="00845875"/>
    <w:rsid w:val="00845A34"/>
    <w:rsid w:val="00867893"/>
    <w:rsid w:val="00871E7B"/>
    <w:rsid w:val="008A770C"/>
    <w:rsid w:val="009056C9"/>
    <w:rsid w:val="00927F38"/>
    <w:rsid w:val="00931B01"/>
    <w:rsid w:val="009616E8"/>
    <w:rsid w:val="00966F83"/>
    <w:rsid w:val="00982396"/>
    <w:rsid w:val="00982921"/>
    <w:rsid w:val="009E2394"/>
    <w:rsid w:val="00A041E0"/>
    <w:rsid w:val="00A07F33"/>
    <w:rsid w:val="00A20A8D"/>
    <w:rsid w:val="00A50050"/>
    <w:rsid w:val="00A6587F"/>
    <w:rsid w:val="00A72D6F"/>
    <w:rsid w:val="00AD7987"/>
    <w:rsid w:val="00AE04F8"/>
    <w:rsid w:val="00AE6F47"/>
    <w:rsid w:val="00AF15CC"/>
    <w:rsid w:val="00B07339"/>
    <w:rsid w:val="00B33376"/>
    <w:rsid w:val="00B82E15"/>
    <w:rsid w:val="00B87BCA"/>
    <w:rsid w:val="00BA08C6"/>
    <w:rsid w:val="00BE7811"/>
    <w:rsid w:val="00C06979"/>
    <w:rsid w:val="00C13F07"/>
    <w:rsid w:val="00C17162"/>
    <w:rsid w:val="00C52053"/>
    <w:rsid w:val="00C52649"/>
    <w:rsid w:val="00C52F23"/>
    <w:rsid w:val="00CC029D"/>
    <w:rsid w:val="00CC4550"/>
    <w:rsid w:val="00CD058C"/>
    <w:rsid w:val="00CD5476"/>
    <w:rsid w:val="00CE3841"/>
    <w:rsid w:val="00CE7F76"/>
    <w:rsid w:val="00CF4DB1"/>
    <w:rsid w:val="00CF6FF6"/>
    <w:rsid w:val="00D2189D"/>
    <w:rsid w:val="00D32829"/>
    <w:rsid w:val="00D91D0A"/>
    <w:rsid w:val="00DA3D6B"/>
    <w:rsid w:val="00DB7B2E"/>
    <w:rsid w:val="00DD6812"/>
    <w:rsid w:val="00DF29B2"/>
    <w:rsid w:val="00E13F8F"/>
    <w:rsid w:val="00E30953"/>
    <w:rsid w:val="00E40144"/>
    <w:rsid w:val="00E4734D"/>
    <w:rsid w:val="00E8138F"/>
    <w:rsid w:val="00E932C7"/>
    <w:rsid w:val="00E94E56"/>
    <w:rsid w:val="00EF3EF1"/>
    <w:rsid w:val="00EF49AD"/>
    <w:rsid w:val="00F2203A"/>
    <w:rsid w:val="00FB1716"/>
    <w:rsid w:val="00FC5A90"/>
    <w:rsid w:val="00FD4C34"/>
    <w:rsid w:val="00FE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BAFAB2"/>
  <w15:docId w15:val="{8EB3EEFE-E0FA-41A8-A5F6-6708E88EA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5130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8138F"/>
    <w:pPr>
      <w:keepNext/>
      <w:spacing w:line="360" w:lineRule="auto"/>
      <w:outlineLvl w:val="0"/>
    </w:pPr>
    <w:rPr>
      <w:rFonts w:ascii="Arial" w:hAnsi="Arial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E8138F"/>
    <w:rPr>
      <w:rFonts w:ascii="Arial" w:hAnsi="Arial" w:cs="Times New Roman"/>
      <w:b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3112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311290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3112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311290"/>
    <w:rPr>
      <w:rFonts w:ascii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7B548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B5480"/>
    <w:rPr>
      <w:rFonts w:ascii="Segoe UI" w:hAnsi="Segoe UI" w:cs="Segoe UI"/>
      <w:sz w:val="18"/>
      <w:szCs w:val="1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E8138F"/>
    <w:pPr>
      <w:suppressAutoHyphens/>
      <w:jc w:val="both"/>
    </w:pPr>
    <w:rPr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138F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rsid w:val="002F5007"/>
    <w:rPr>
      <w:rFonts w:cs="Times New Roman"/>
      <w:color w:val="0563C1"/>
      <w:u w:val="single"/>
    </w:rPr>
  </w:style>
  <w:style w:type="table" w:styleId="Grigliatabella">
    <w:name w:val="Table Grid"/>
    <w:basedOn w:val="Tabellanormale"/>
    <w:uiPriority w:val="99"/>
    <w:rsid w:val="00D32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7769BC"/>
    <w:pPr>
      <w:ind w:left="720"/>
      <w:contextualSpacing/>
    </w:pPr>
  </w:style>
  <w:style w:type="paragraph" w:customStyle="1" w:styleId="Default">
    <w:name w:val="Default"/>
    <w:rsid w:val="0086789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EA820-FEF0-4F4C-8391-E92B2EBF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betty</dc:creator>
  <cp:keywords/>
  <dc:description/>
  <cp:lastModifiedBy>cava.marialuisa@gmail.com</cp:lastModifiedBy>
  <cp:revision>2</cp:revision>
  <cp:lastPrinted>2018-10-12T11:34:00Z</cp:lastPrinted>
  <dcterms:created xsi:type="dcterms:W3CDTF">2026-09-08T08:38:00Z</dcterms:created>
  <dcterms:modified xsi:type="dcterms:W3CDTF">2026-09-08T08:38:00Z</dcterms:modified>
</cp:coreProperties>
</file>