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D25CF" w14:textId="77777777" w:rsidR="00DE3A2C" w:rsidRDefault="008752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</w:rPr>
        <w:drawing>
          <wp:inline distT="114300" distB="114300" distL="114300" distR="114300" wp14:anchorId="6A9BAE48" wp14:editId="7179FC4F">
            <wp:extent cx="6027745" cy="1117600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7745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40586E" w14:textId="77777777" w:rsidR="00DE3A2C" w:rsidRDefault="008752E0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6FD16213" wp14:editId="4EAC6B03">
                <wp:extent cx="6490970" cy="29210"/>
                <wp:effectExtent l="0" t="0" r="0" b="0"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5640" y="3770460"/>
                          <a:ext cx="648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885DA3" w14:textId="77777777" w:rsidR="00DE3A2C" w:rsidRDefault="00DE3A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6490970" cy="29210"/>
                <wp:effectExtent b="0" l="0" r="0" 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097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E8D52D2" w14:textId="77777777" w:rsidR="00DE3A2C" w:rsidRDefault="008752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Elettronica ed Elettrotecnica - Informatica e Telecomunicazioni - Meccanica Meccatronica ed Energia - Trasporti e Logistica </w:t>
      </w:r>
    </w:p>
    <w:p w14:paraId="1EAF1A7B" w14:textId="77777777" w:rsidR="00DE3A2C" w:rsidRDefault="008752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Liceo Scientifico delle Scienze Applicate Quinquennale/Quadriennale</w:t>
      </w:r>
    </w:p>
    <w:p w14:paraId="3E97B281" w14:textId="77777777" w:rsidR="00DE3A2C" w:rsidRDefault="008752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via Merine 5 - 73100 Lecce Tel. 0832-236311 Fax. 0832-343603 codice fiscale e Part </w:t>
      </w:r>
      <w:proofErr w:type="gramStart"/>
      <w:r>
        <w:rPr>
          <w:color w:val="000000"/>
          <w:sz w:val="18"/>
          <w:szCs w:val="18"/>
        </w:rPr>
        <w:t>IVA :</w:t>
      </w:r>
      <w:proofErr w:type="gramEnd"/>
      <w:r>
        <w:rPr>
          <w:color w:val="000000"/>
          <w:sz w:val="18"/>
          <w:szCs w:val="18"/>
        </w:rPr>
        <w:t xml:space="preserve"> 80010750752</w:t>
      </w:r>
    </w:p>
    <w:p w14:paraId="5CA7E630" w14:textId="77777777" w:rsidR="00DE3A2C" w:rsidRDefault="008752E0">
      <w:pPr>
        <w:pBdr>
          <w:top w:val="nil"/>
          <w:left w:val="nil"/>
          <w:bottom w:val="nil"/>
          <w:right w:val="nil"/>
          <w:between w:val="nil"/>
        </w:pBdr>
        <w:tabs>
          <w:tab w:val="left" w:pos="8460"/>
        </w:tabs>
        <w:ind w:left="6486" w:right="268" w:hanging="6374"/>
        <w:jc w:val="center"/>
        <w:rPr>
          <w:b/>
          <w:color w:val="000000"/>
          <w:sz w:val="18"/>
          <w:szCs w:val="18"/>
        </w:rPr>
      </w:pPr>
      <w:hyperlink r:id="rId10">
        <w:r>
          <w:rPr>
            <w:b/>
            <w:color w:val="0000FF"/>
            <w:sz w:val="18"/>
            <w:szCs w:val="18"/>
            <w:u w:val="single"/>
          </w:rPr>
          <w:t>www.fermilecce.edu.it</w:t>
        </w:r>
      </w:hyperlink>
      <w:r>
        <w:rPr>
          <w:b/>
          <w:color w:val="000000"/>
          <w:sz w:val="18"/>
          <w:szCs w:val="18"/>
        </w:rPr>
        <w:t xml:space="preserve">        </w:t>
      </w:r>
      <w:hyperlink r:id="rId11">
        <w:r>
          <w:rPr>
            <w:b/>
            <w:color w:val="0000FF"/>
            <w:sz w:val="18"/>
            <w:szCs w:val="18"/>
            <w:u w:val="single"/>
          </w:rPr>
          <w:t>leis03400t@pec.istruzione.it</w:t>
        </w:r>
      </w:hyperlink>
      <w:r>
        <w:rPr>
          <w:b/>
          <w:color w:val="000000"/>
          <w:sz w:val="18"/>
          <w:szCs w:val="18"/>
        </w:rPr>
        <w:t xml:space="preserve">       </w:t>
      </w:r>
      <w:hyperlink r:id="rId12">
        <w:r>
          <w:rPr>
            <w:b/>
            <w:color w:val="0000FF"/>
            <w:sz w:val="18"/>
            <w:szCs w:val="18"/>
            <w:u w:val="single"/>
          </w:rPr>
          <w:t>leis03400t@istruzione.it</w:t>
        </w:r>
      </w:hyperlink>
    </w:p>
    <w:p w14:paraId="3036ABC9" w14:textId="77777777" w:rsidR="00DE3A2C" w:rsidRDefault="00DE3A2C">
      <w:pPr>
        <w:pBdr>
          <w:top w:val="nil"/>
          <w:left w:val="nil"/>
          <w:bottom w:val="nil"/>
          <w:right w:val="nil"/>
          <w:between w:val="nil"/>
        </w:pBdr>
        <w:tabs>
          <w:tab w:val="left" w:pos="8460"/>
        </w:tabs>
        <w:ind w:left="6486" w:right="268" w:hanging="6374"/>
        <w:jc w:val="center"/>
        <w:rPr>
          <w:b/>
          <w:color w:val="000000"/>
          <w:sz w:val="18"/>
          <w:szCs w:val="18"/>
        </w:rPr>
      </w:pPr>
    </w:p>
    <w:tbl>
      <w:tblPr>
        <w:tblStyle w:val="a"/>
        <w:tblW w:w="10632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10632"/>
      </w:tblGrid>
      <w:tr w:rsidR="00DE3A2C" w14:paraId="4E22CECE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C690A86" w14:textId="77777777" w:rsidR="00DE3A2C" w:rsidRPr="00280AFD" w:rsidRDefault="008752E0">
            <w:pPr>
              <w:widowControl w:val="0"/>
              <w:spacing w:line="360" w:lineRule="auto"/>
              <w:rPr>
                <w:b/>
                <w:sz w:val="18"/>
                <w:szCs w:val="18"/>
                <w:lang w:val="it-IT"/>
              </w:rPr>
            </w:pPr>
            <w:r w:rsidRPr="00280AFD">
              <w:rPr>
                <w:b/>
                <w:sz w:val="18"/>
                <w:szCs w:val="18"/>
                <w:lang w:val="it-IT"/>
              </w:rPr>
              <w:t xml:space="preserve">MODULO DI AUTORIZZAZIONE DEL GENITORE PER LA PARTECIPAZIONE DELLO STUDENTE </w:t>
            </w:r>
          </w:p>
          <w:p w14:paraId="24C57B9E" w14:textId="77777777" w:rsidR="00DE3A2C" w:rsidRDefault="008752E0">
            <w:pPr>
              <w:widowControl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ALL’USCITA DIDATTICA  </w:t>
            </w:r>
          </w:p>
          <w:p w14:paraId="47241412" w14:textId="77777777" w:rsidR="00DE3A2C" w:rsidRDefault="00DE3A2C">
            <w:pPr>
              <w:widowControl w:val="0"/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14:paraId="28648DA1" w14:textId="77777777" w:rsidR="00DE3A2C" w:rsidRDefault="00DE3A2C">
      <w:pPr>
        <w:jc w:val="right"/>
        <w:rPr>
          <w:b/>
          <w:sz w:val="22"/>
          <w:szCs w:val="22"/>
        </w:rPr>
      </w:pPr>
    </w:p>
    <w:p w14:paraId="349A1655" w14:textId="77777777" w:rsidR="00DE3A2C" w:rsidRDefault="008752E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 DIRIGENTE SCOLASTICO</w:t>
      </w:r>
    </w:p>
    <w:p w14:paraId="1657813D" w14:textId="77777777" w:rsidR="00DE3A2C" w:rsidRDefault="00DE3A2C">
      <w:pPr>
        <w:jc w:val="right"/>
        <w:rPr>
          <w:b/>
          <w:sz w:val="22"/>
          <w:szCs w:val="22"/>
        </w:rPr>
      </w:pPr>
    </w:p>
    <w:p w14:paraId="3605CA24" w14:textId="77777777" w:rsidR="00DE3A2C" w:rsidRDefault="008752E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DELL’ IISS “E. FERMI” di Lecce</w:t>
      </w:r>
    </w:p>
    <w:p w14:paraId="17289DC6" w14:textId="77777777" w:rsidR="00DE3A2C" w:rsidRDefault="00DE3A2C">
      <w:pPr>
        <w:spacing w:line="360" w:lineRule="auto"/>
        <w:rPr>
          <w:sz w:val="22"/>
          <w:szCs w:val="22"/>
        </w:rPr>
      </w:pPr>
    </w:p>
    <w:p w14:paraId="0C396E7A" w14:textId="77777777" w:rsidR="00DE3A2C" w:rsidRDefault="008752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Io sottoscritto, __________________________________nato/a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 il _______________</w:t>
      </w:r>
    </w:p>
    <w:p w14:paraId="125004FB" w14:textId="77777777" w:rsidR="00DE3A2C" w:rsidRDefault="008752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residente in ______________________ alla via _______________________________________</w:t>
      </w:r>
    </w:p>
    <w:p w14:paraId="22DBCFAD" w14:textId="77777777" w:rsidR="00DE3A2C" w:rsidRDefault="008752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documento identità _____________________________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________________________ in qualità di genitore/esercente la potestà genitoriale dell'alunno/a _______________________________________________</w:t>
      </w:r>
    </w:p>
    <w:p w14:paraId="65BAE60E" w14:textId="77777777" w:rsidR="00DE3A2C" w:rsidRDefault="008752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frequentante la classe ________ sez. ______ di codesto istituto</w:t>
      </w:r>
    </w:p>
    <w:p w14:paraId="4E18887E" w14:textId="77777777" w:rsidR="00DE3A2C" w:rsidRDefault="00DE3A2C">
      <w:pPr>
        <w:rPr>
          <w:sz w:val="22"/>
          <w:szCs w:val="22"/>
        </w:rPr>
      </w:pPr>
    </w:p>
    <w:p w14:paraId="1E3928B6" w14:textId="77777777" w:rsidR="00DE3A2C" w:rsidRDefault="008752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U T O R I Z </w:t>
      </w:r>
      <w:proofErr w:type="spellStart"/>
      <w:r>
        <w:rPr>
          <w:b/>
          <w:sz w:val="22"/>
          <w:szCs w:val="22"/>
        </w:rPr>
        <w:t>Z</w:t>
      </w:r>
      <w:proofErr w:type="spellEnd"/>
      <w:r>
        <w:rPr>
          <w:b/>
          <w:sz w:val="22"/>
          <w:szCs w:val="22"/>
        </w:rPr>
        <w:t xml:space="preserve"> O</w:t>
      </w:r>
    </w:p>
    <w:p w14:paraId="11DB86EA" w14:textId="77777777" w:rsidR="00DE3A2C" w:rsidRDefault="00DE3A2C">
      <w:pPr>
        <w:spacing w:line="276" w:lineRule="auto"/>
        <w:ind w:right="-568"/>
        <w:rPr>
          <w:sz w:val="22"/>
          <w:szCs w:val="22"/>
        </w:rPr>
      </w:pPr>
    </w:p>
    <w:p w14:paraId="2DD38CB6" w14:textId="77777777" w:rsidR="00DE3A2C" w:rsidRPr="008752E0" w:rsidRDefault="008752E0" w:rsidP="008752E0">
      <w:pPr>
        <w:spacing w:line="360" w:lineRule="auto"/>
        <w:rPr>
          <w:sz w:val="22"/>
          <w:szCs w:val="22"/>
        </w:rPr>
      </w:pPr>
      <w:bookmarkStart w:id="0" w:name="_heading=h.gjdgxs" w:colFirst="0" w:colLast="0"/>
      <w:bookmarkEnd w:id="0"/>
      <w:r w:rsidRPr="008752E0">
        <w:rPr>
          <w:sz w:val="22"/>
          <w:szCs w:val="22"/>
        </w:rPr>
        <w:t>la partecipazione del/della proprio/a figlio/a all'uscita didattica relativa all'evento ______________________ presso ______________________ in data______________________</w:t>
      </w:r>
    </w:p>
    <w:p w14:paraId="27C9E375" w14:textId="77777777" w:rsidR="00DE3A2C" w:rsidRDefault="00DE3A2C">
      <w:pPr>
        <w:spacing w:before="133"/>
        <w:ind w:left="429" w:right="494" w:firstLine="2"/>
        <w:jc w:val="both"/>
        <w:rPr>
          <w:rFonts w:ascii="Arial" w:eastAsia="Arial" w:hAnsi="Arial" w:cs="Arial"/>
          <w:sz w:val="21"/>
          <w:szCs w:val="21"/>
        </w:rPr>
      </w:pPr>
      <w:bookmarkStart w:id="1" w:name="_heading=h.jrsulr453556" w:colFirst="0" w:colLast="0"/>
      <w:bookmarkEnd w:id="1"/>
    </w:p>
    <w:p w14:paraId="0727C1F8" w14:textId="77777777" w:rsidR="00DE3A2C" w:rsidRDefault="008752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 I C H I A R A</w:t>
      </w:r>
    </w:p>
    <w:p w14:paraId="1B48FEFE" w14:textId="77777777" w:rsidR="00DE3A2C" w:rsidRDefault="008752E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-Di conoscere il programma dell’uscita, il </w:t>
      </w:r>
      <w:proofErr w:type="gramStart"/>
      <w:r>
        <w:rPr>
          <w:sz w:val="20"/>
          <w:szCs w:val="20"/>
        </w:rPr>
        <w:t>quale  può</w:t>
      </w:r>
      <w:proofErr w:type="gramEnd"/>
      <w:r>
        <w:rPr>
          <w:sz w:val="20"/>
          <w:szCs w:val="20"/>
        </w:rPr>
        <w:t xml:space="preserve"> essere suscettibile di variazioni per causa di forza maggiore, nonché delle norme di comportamento che l’allievo sarà tenuto ad osservare;</w:t>
      </w:r>
    </w:p>
    <w:p w14:paraId="5A6B1D14" w14:textId="77777777" w:rsidR="00DE3A2C" w:rsidRDefault="008752E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-Di essere a conoscenza che l’uscita potrà anche essere oggetto di fotografie e filmati, di autorizzare l’effettuazione dei suddetti servizi, che potrebbero riguardare anche la persona/immagine del proprio figlio/a senza richiedere alcuna forma di rimborso;</w:t>
      </w:r>
    </w:p>
    <w:p w14:paraId="5A477B0E" w14:textId="77777777" w:rsidR="00DE3A2C" w:rsidRDefault="008752E0">
      <w:pPr>
        <w:spacing w:line="276" w:lineRule="auto"/>
        <w:ind w:right="-285"/>
        <w:rPr>
          <w:sz w:val="20"/>
          <w:szCs w:val="20"/>
        </w:rPr>
      </w:pPr>
      <w:r>
        <w:rPr>
          <w:sz w:val="20"/>
          <w:szCs w:val="20"/>
        </w:rPr>
        <w:t>-Di assumere la piena responsabilità a titolo personale, sia sul piano civile che su quello penale, per qualsiasi evento e/o conseguenza dannosa che dovesse derivare dalle azioni di nostro/</w:t>
      </w:r>
      <w:proofErr w:type="gramStart"/>
      <w:r>
        <w:rPr>
          <w:sz w:val="20"/>
          <w:szCs w:val="20"/>
        </w:rPr>
        <w:t>a  figlio</w:t>
      </w:r>
      <w:proofErr w:type="gramEnd"/>
      <w:r>
        <w:rPr>
          <w:sz w:val="20"/>
          <w:szCs w:val="20"/>
        </w:rPr>
        <w:t>/a quali, incidenti (ivi inclusa la morte), invalidità permanenti, ferite, lesioni o malattie, reclami, perdite, danni, che dovessero verificarsi in riferimento, durante e successivamente all’attività in oggetto ed al relativo viaggio;</w:t>
      </w:r>
    </w:p>
    <w:p w14:paraId="0348AC6B" w14:textId="77777777" w:rsidR="00DE3A2C" w:rsidRDefault="008752E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-Di prendere atto che prima dell’inizio e dopo la fine del viaggio mio/a figlio/a non sarà sotto la vigilanza degli accompagnatori;</w:t>
      </w:r>
    </w:p>
    <w:p w14:paraId="160B40AB" w14:textId="77777777" w:rsidR="00DE3A2C" w:rsidRDefault="008752E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-Di comunicare per tempo al D.S. e al docente accompagnatore, in via riservata eventuali problemi prevedibili che potrebbero insorgere durante la partecipazione all’uscita didattica (</w:t>
      </w:r>
      <w:r>
        <w:rPr>
          <w:i/>
          <w:sz w:val="20"/>
          <w:szCs w:val="20"/>
        </w:rPr>
        <w:t xml:space="preserve">necessità alimentari, situazioni sanitarie, </w:t>
      </w:r>
      <w:proofErr w:type="spellStart"/>
      <w:proofErr w:type="gramStart"/>
      <w:r>
        <w:rPr>
          <w:i/>
          <w:sz w:val="20"/>
          <w:szCs w:val="20"/>
        </w:rPr>
        <w:t>ecc</w:t>
      </w:r>
      <w:proofErr w:type="spellEnd"/>
      <w:r>
        <w:rPr>
          <w:i/>
          <w:sz w:val="20"/>
          <w:szCs w:val="20"/>
        </w:rPr>
        <w:t xml:space="preserve"> )</w:t>
      </w:r>
      <w:proofErr w:type="gramEnd"/>
      <w:r>
        <w:rPr>
          <w:i/>
          <w:sz w:val="20"/>
          <w:szCs w:val="20"/>
        </w:rPr>
        <w:t xml:space="preserve"> .</w:t>
      </w:r>
    </w:p>
    <w:p w14:paraId="48BC91A7" w14:textId="77777777" w:rsidR="00DE3A2C" w:rsidRDefault="008752E0">
      <w:pPr>
        <w:spacing w:line="276" w:lineRule="auto"/>
        <w:ind w:right="-568"/>
        <w:rPr>
          <w:sz w:val="20"/>
          <w:szCs w:val="20"/>
        </w:rPr>
      </w:pPr>
      <w:r>
        <w:rPr>
          <w:sz w:val="20"/>
          <w:szCs w:val="20"/>
        </w:rPr>
        <w:t>-Di autorizzare la scuola a far prestare, in caso di necessità e di urgenza, le cure mediche che si dovessero rendere necessarie, impegnandosi fin d’ora a rimborsare le spese sostenute su semplice richiesta;</w:t>
      </w:r>
    </w:p>
    <w:p w14:paraId="052C80A0" w14:textId="77777777" w:rsidR="00DE3A2C" w:rsidRDefault="008752E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-Di essere consapevole del fatto che la predetta attività è integrativa alle lezioni; che l’alunno/a, in caso di mancata partecipazione all’uscita dovrà essere presente a scuola o presentare la regolare giustificazione dell’assenza;</w:t>
      </w:r>
    </w:p>
    <w:p w14:paraId="174F1C25" w14:textId="77777777" w:rsidR="00DE3A2C" w:rsidRDefault="00DE3A2C">
      <w:pPr>
        <w:spacing w:line="276" w:lineRule="auto"/>
        <w:rPr>
          <w:sz w:val="20"/>
          <w:szCs w:val="20"/>
        </w:rPr>
      </w:pPr>
    </w:p>
    <w:p w14:paraId="50F77CC0" w14:textId="77777777" w:rsidR="00DE3A2C" w:rsidRDefault="008752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S SO L </w:t>
      </w:r>
      <w:proofErr w:type="spellStart"/>
      <w:r>
        <w:rPr>
          <w:b/>
          <w:sz w:val="20"/>
          <w:szCs w:val="20"/>
        </w:rPr>
        <w:t>L</w:t>
      </w:r>
      <w:proofErr w:type="spellEnd"/>
      <w:r>
        <w:rPr>
          <w:b/>
          <w:sz w:val="20"/>
          <w:szCs w:val="20"/>
        </w:rPr>
        <w:t xml:space="preserve"> E V O</w:t>
      </w:r>
    </w:p>
    <w:p w14:paraId="4179AC43" w14:textId="77777777" w:rsidR="00DE3A2C" w:rsidRDefault="008752E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l’IISS “E. Fermi” di </w:t>
      </w:r>
      <w:proofErr w:type="gramStart"/>
      <w:r>
        <w:rPr>
          <w:sz w:val="20"/>
          <w:szCs w:val="20"/>
        </w:rPr>
        <w:t>Lecce  da</w:t>
      </w:r>
      <w:proofErr w:type="gramEnd"/>
      <w:r>
        <w:rPr>
          <w:sz w:val="20"/>
          <w:szCs w:val="20"/>
        </w:rPr>
        <w:t xml:space="preserve"> ogni responsabilità per danni a cose o persone cagionati dall’alunno/a durante la partecipazione all’iniziativa, dovuti a indisciplina, negligenza, imprudenza, inosservanza delle regole di condotta e delle disposizioni impartite agli alunni partecipanti dagli insegnanti accompagnatori.</w:t>
      </w:r>
    </w:p>
    <w:p w14:paraId="73D2705C" w14:textId="77777777" w:rsidR="00DE3A2C" w:rsidRDefault="00DE3A2C">
      <w:pPr>
        <w:spacing w:line="276" w:lineRule="auto"/>
        <w:rPr>
          <w:sz w:val="20"/>
          <w:szCs w:val="20"/>
        </w:rPr>
      </w:pPr>
    </w:p>
    <w:p w14:paraId="6B2D7A72" w14:textId="77777777" w:rsidR="00DE3A2C" w:rsidRDefault="008752E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Firma della madre/esercente la potestà genitoriale ____________________________________</w:t>
      </w:r>
    </w:p>
    <w:p w14:paraId="4ABF5F86" w14:textId="77777777" w:rsidR="00DE3A2C" w:rsidRDefault="008752E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Firma del padre/esercente la potestà genitoriale ______________________________________</w:t>
      </w:r>
    </w:p>
    <w:p w14:paraId="2AC0781D" w14:textId="77777777" w:rsidR="00DE3A2C" w:rsidRDefault="008752E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In caso di firma di un solo genitore, si dichiara di essere consapevoli delle conseguenze amministrative e penali per chi rilascia dichiarazioni non corrispondenti a verità, ai sensi del DPR 245/2000, e si DICHIARA di aver effettuato la scelta in osservanza delle disposizioni sulla responsabilità genitoriale di cui agli art. 316, 337 ter e 337 quater del codice civile, che richiedono il consenso di entrambi i genitori.</w:t>
      </w:r>
    </w:p>
    <w:p w14:paraId="34CCC19C" w14:textId="77777777" w:rsidR="00DE3A2C" w:rsidRDefault="00DE3A2C">
      <w:pPr>
        <w:spacing w:line="276" w:lineRule="auto"/>
        <w:rPr>
          <w:sz w:val="20"/>
          <w:szCs w:val="20"/>
        </w:rPr>
      </w:pPr>
    </w:p>
    <w:p w14:paraId="2E2C45AE" w14:textId="77777777" w:rsidR="00DE3A2C" w:rsidRDefault="008752E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Firma di un genitore/esercente la potestà genitoriale ____________________________________</w:t>
      </w:r>
    </w:p>
    <w:p w14:paraId="7379ED0A" w14:textId="77777777" w:rsidR="00DE3A2C" w:rsidRDefault="00DE3A2C">
      <w:pPr>
        <w:spacing w:line="276" w:lineRule="auto"/>
        <w:rPr>
          <w:sz w:val="20"/>
          <w:szCs w:val="20"/>
        </w:rPr>
      </w:pPr>
    </w:p>
    <w:p w14:paraId="278787C1" w14:textId="77777777" w:rsidR="00DE3A2C" w:rsidRDefault="008752E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Firma dell’alunno (anche se minore) ______________________________________</w:t>
      </w:r>
    </w:p>
    <w:p w14:paraId="156FB8FA" w14:textId="77777777" w:rsidR="00DE3A2C" w:rsidRDefault="00DE3A2C">
      <w:pPr>
        <w:rPr>
          <w:b/>
          <w:sz w:val="20"/>
          <w:szCs w:val="20"/>
        </w:rPr>
      </w:pPr>
    </w:p>
    <w:p w14:paraId="7A181BB2" w14:textId="77777777" w:rsidR="00DE3A2C" w:rsidRDefault="008752E0">
      <w:pPr>
        <w:rPr>
          <w:b/>
          <w:sz w:val="20"/>
          <w:szCs w:val="20"/>
        </w:rPr>
      </w:pPr>
      <w:r>
        <w:rPr>
          <w:b/>
          <w:sz w:val="20"/>
          <w:szCs w:val="20"/>
        </w:rPr>
        <w:t>Lecce, lì _____________</w:t>
      </w:r>
    </w:p>
    <w:p w14:paraId="09EB6372" w14:textId="77777777" w:rsidR="00DE3A2C" w:rsidRDefault="00DE3A2C">
      <w:pPr>
        <w:rPr>
          <w:b/>
          <w:sz w:val="20"/>
          <w:szCs w:val="20"/>
        </w:rPr>
      </w:pPr>
    </w:p>
    <w:p w14:paraId="2652AF8F" w14:textId="77777777" w:rsidR="00DE3A2C" w:rsidRDefault="008752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Allegare Documento di Identità genitori </w:t>
      </w:r>
    </w:p>
    <w:p w14:paraId="4D25BBB1" w14:textId="77777777" w:rsidR="00DE3A2C" w:rsidRDefault="00DE3A2C">
      <w:pPr>
        <w:rPr>
          <w:b/>
          <w:sz w:val="18"/>
          <w:szCs w:val="18"/>
        </w:rPr>
      </w:pPr>
    </w:p>
    <w:tbl>
      <w:tblPr>
        <w:tblStyle w:val="a0"/>
        <w:tblW w:w="1019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196"/>
      </w:tblGrid>
      <w:tr w:rsidR="00DE3A2C" w14:paraId="45A4CEDA" w14:textId="77777777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B9E5EBA" w14:textId="77777777" w:rsidR="00DE3A2C" w:rsidRPr="008752E0" w:rsidRDefault="008752E0">
            <w:pPr>
              <w:widowControl w:val="0"/>
              <w:rPr>
                <w:b/>
                <w:sz w:val="18"/>
                <w:szCs w:val="18"/>
                <w:lang w:val="it-IT"/>
              </w:rPr>
            </w:pPr>
            <w:r w:rsidRPr="008752E0">
              <w:rPr>
                <w:b/>
                <w:sz w:val="18"/>
                <w:szCs w:val="18"/>
                <w:lang w:val="it-IT"/>
              </w:rPr>
              <w:t xml:space="preserve">REGOLE DI COMPORTAMENTO DA OSSERVARE DURANTE L’USCITA PER IL PROGETTO DIDATTICO </w:t>
            </w:r>
          </w:p>
        </w:tc>
      </w:tr>
    </w:tbl>
    <w:p w14:paraId="5EA04D65" w14:textId="77777777" w:rsidR="00DE3A2C" w:rsidRDefault="00DE3A2C">
      <w:pPr>
        <w:rPr>
          <w:b/>
          <w:sz w:val="18"/>
          <w:szCs w:val="18"/>
        </w:rPr>
      </w:pPr>
    </w:p>
    <w:p w14:paraId="46C6117B" w14:textId="77777777" w:rsidR="00DE3A2C" w:rsidRDefault="008752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Portare </w:t>
      </w:r>
      <w:r>
        <w:rPr>
          <w:color w:val="000000"/>
          <w:sz w:val="18"/>
          <w:szCs w:val="18"/>
        </w:rPr>
        <w:t xml:space="preserve">con sé la tessera sanitaria. </w:t>
      </w:r>
    </w:p>
    <w:p w14:paraId="379963D7" w14:textId="77777777" w:rsidR="00DE3A2C" w:rsidRDefault="008752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Non allontanarsi </w:t>
      </w:r>
      <w:r>
        <w:rPr>
          <w:color w:val="000000"/>
          <w:sz w:val="18"/>
          <w:szCs w:val="18"/>
        </w:rPr>
        <w:t>per nessun motivo dal gruppo senza esplicita autorizzazione dei responsabili di viaggio ed essere puntuali agli appuntamenti di inizio giornata e da quelli eventuali in corso di giornata.</w:t>
      </w:r>
    </w:p>
    <w:p w14:paraId="129805E0" w14:textId="77777777" w:rsidR="00DE3A2C" w:rsidRDefault="008752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Rispettare </w:t>
      </w:r>
      <w:r>
        <w:rPr>
          <w:color w:val="000000"/>
          <w:sz w:val="18"/>
          <w:szCs w:val="18"/>
        </w:rPr>
        <w:t>le persone, le cose e le abitudini dell’ambiente in cui ci si trova è indice di civiltà e premessa per un positivo rapporto con gli altri.</w:t>
      </w:r>
    </w:p>
    <w:p w14:paraId="6D2622E3" w14:textId="77777777" w:rsidR="00DE3A2C" w:rsidRDefault="008752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Tenere presente </w:t>
      </w:r>
      <w:r>
        <w:rPr>
          <w:color w:val="000000"/>
          <w:sz w:val="18"/>
          <w:szCs w:val="18"/>
        </w:rPr>
        <w:t xml:space="preserve">che è </w:t>
      </w:r>
      <w:r>
        <w:rPr>
          <w:b/>
          <w:color w:val="000000"/>
          <w:sz w:val="18"/>
          <w:szCs w:val="18"/>
        </w:rPr>
        <w:t>vietato</w:t>
      </w:r>
      <w:r>
        <w:rPr>
          <w:color w:val="000000"/>
          <w:sz w:val="18"/>
          <w:szCs w:val="18"/>
        </w:rPr>
        <w:t xml:space="preserve"> portare con sé bevande alcoliche e/o sostanze nocive e/o oggetti pericolosi a qualunque titolo. </w:t>
      </w:r>
    </w:p>
    <w:p w14:paraId="6B15475D" w14:textId="77777777" w:rsidR="00DE3A2C" w:rsidRDefault="008752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Tenere presente </w:t>
      </w:r>
      <w:r>
        <w:rPr>
          <w:color w:val="000000"/>
          <w:sz w:val="18"/>
          <w:szCs w:val="18"/>
        </w:rPr>
        <w:t xml:space="preserve">che è </w:t>
      </w:r>
      <w:r>
        <w:rPr>
          <w:b/>
          <w:color w:val="000000"/>
          <w:sz w:val="18"/>
          <w:szCs w:val="18"/>
        </w:rPr>
        <w:t>vietato</w:t>
      </w:r>
      <w:r>
        <w:rPr>
          <w:color w:val="000000"/>
          <w:sz w:val="18"/>
          <w:szCs w:val="18"/>
        </w:rPr>
        <w:t xml:space="preserve"> fumare.</w:t>
      </w:r>
    </w:p>
    <w:p w14:paraId="2A5FA004" w14:textId="77777777" w:rsidR="00DE3A2C" w:rsidRDefault="008752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Mantenere </w:t>
      </w:r>
      <w:r>
        <w:rPr>
          <w:color w:val="000000"/>
          <w:sz w:val="18"/>
          <w:szCs w:val="18"/>
        </w:rPr>
        <w:t>nei confronti dei vari prestatori di servizi (o degli organizzatori) un comportamento corretto e rispettoso dell’altrui lavoro: evitare comportamenti chiassosi o esibizionistici, che non sarebbero certamente apprezzati.</w:t>
      </w:r>
    </w:p>
    <w:p w14:paraId="318A7C37" w14:textId="77777777" w:rsidR="00DE3A2C" w:rsidRDefault="008752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Tenere presente </w:t>
      </w:r>
      <w:r>
        <w:rPr>
          <w:color w:val="000000"/>
          <w:sz w:val="18"/>
          <w:szCs w:val="18"/>
        </w:rPr>
        <w:t>che eventuali danni arrecati a persone o cose saranno addebitati al responsabile, se individuato, o all’intero gruppo in caso diverso. Non sottovalutare neanche il danno di immagine che incidenti di questo tipo arrecano alla scuola ed agli studenti che ne fanno parte.</w:t>
      </w:r>
    </w:p>
    <w:p w14:paraId="28CC1DC1" w14:textId="77777777" w:rsidR="00DE3A2C" w:rsidRDefault="008752E0">
      <w:pPr>
        <w:spacing w:line="276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Le presenti regole </w:t>
      </w:r>
      <w:r>
        <w:rPr>
          <w:sz w:val="18"/>
          <w:szCs w:val="18"/>
        </w:rPr>
        <w:t>sono intese a consentire che l’uscita didattica si svolga nel modo più sereno e gratificante possibile: è necessario collaborare, quindi, spontaneamente alla loro osservanza, evitando agli accompagnatori di dover fare valere la propria</w:t>
      </w:r>
    </w:p>
    <w:p w14:paraId="399E2B70" w14:textId="77777777" w:rsidR="00DE3A2C" w:rsidRDefault="008752E0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autorità per ottenere ciò che dovrebbe essere naturale attendersi da giovani studenti di un istituto scolastico superiore. </w:t>
      </w:r>
    </w:p>
    <w:p w14:paraId="03F5359E" w14:textId="77777777" w:rsidR="00DE3A2C" w:rsidRDefault="008752E0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In ogni caso, </w:t>
      </w:r>
      <w:r>
        <w:rPr>
          <w:b/>
          <w:sz w:val="18"/>
          <w:szCs w:val="18"/>
        </w:rPr>
        <w:t xml:space="preserve">il comportamento </w:t>
      </w:r>
      <w:r>
        <w:rPr>
          <w:sz w:val="18"/>
          <w:szCs w:val="18"/>
        </w:rPr>
        <w:t>tenuto durante l’uscita didattica verrà considerato un elemento del quale tener conto nell’ambito della valutazione complessiva dell’alunno/a (voto di condotta).</w:t>
      </w:r>
    </w:p>
    <w:p w14:paraId="71169E46" w14:textId="77777777" w:rsidR="00DE3A2C" w:rsidRDefault="008752E0">
      <w:pPr>
        <w:rPr>
          <w:sz w:val="20"/>
          <w:szCs w:val="20"/>
        </w:rPr>
      </w:pPr>
      <w:r>
        <w:rPr>
          <w:sz w:val="20"/>
          <w:szCs w:val="20"/>
        </w:rPr>
        <w:t>Lecce, lì _____________</w:t>
      </w:r>
    </w:p>
    <w:p w14:paraId="0BC2E642" w14:textId="77777777" w:rsidR="00DE3A2C" w:rsidRDefault="00DE3A2C">
      <w:pPr>
        <w:rPr>
          <w:sz w:val="20"/>
          <w:szCs w:val="20"/>
        </w:rPr>
      </w:pPr>
    </w:p>
    <w:p w14:paraId="4F082B25" w14:textId="77777777" w:rsidR="00DE3A2C" w:rsidRDefault="008752E0">
      <w:pPr>
        <w:rPr>
          <w:sz w:val="20"/>
          <w:szCs w:val="20"/>
        </w:rPr>
      </w:pPr>
      <w:r>
        <w:rPr>
          <w:sz w:val="20"/>
          <w:szCs w:val="20"/>
        </w:rPr>
        <w:t>Firma dell’alunno______________________________________</w:t>
      </w:r>
    </w:p>
    <w:p w14:paraId="076C1AFD" w14:textId="77777777" w:rsidR="00DE3A2C" w:rsidRDefault="008752E0">
      <w:pPr>
        <w:rPr>
          <w:sz w:val="20"/>
          <w:szCs w:val="20"/>
        </w:rPr>
      </w:pPr>
      <w:r>
        <w:rPr>
          <w:sz w:val="20"/>
          <w:szCs w:val="20"/>
        </w:rPr>
        <w:t>(anche se minore)</w:t>
      </w:r>
    </w:p>
    <w:p w14:paraId="595408A4" w14:textId="77777777" w:rsidR="00DE3A2C" w:rsidRDefault="008752E0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Firma della madre/esercente la potestà genitoriale ____________________________________</w:t>
      </w:r>
    </w:p>
    <w:p w14:paraId="07DC6648" w14:textId="77777777" w:rsidR="00DE3A2C" w:rsidRDefault="008752E0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Firma del padre/esercente la potestà genitoriale ______________________________________In caso di firma di un solo genitore, si dichiara di essere consapevoli delle conseguenze amministrative e penali per chi rilascia dichiarazioni non corrispondenti a verità, ai sensi del DPR 245/2000, e si DICHIARA di aver effettuato la scelta in osservanza delle disposizioni sulla responsabilità genitoriale di cui agli art. 316, 337 ter e 337 quater del codice civile, che richiedono il consenso di entrambi i genitori.</w:t>
      </w:r>
    </w:p>
    <w:p w14:paraId="2D4C7E72" w14:textId="77777777" w:rsidR="00DE3A2C" w:rsidRDefault="008752E0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Firma di un genitore/esercente la potestà genitoriale ___________________________________</w:t>
      </w:r>
    </w:p>
    <w:sectPr w:rsidR="00DE3A2C">
      <w:headerReference w:type="default" r:id="rId13"/>
      <w:footerReference w:type="default" r:id="rId14"/>
      <w:pgSz w:w="11906" w:h="16838"/>
      <w:pgMar w:top="417" w:right="566" w:bottom="766" w:left="1134" w:header="36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CC8F4" w14:textId="77777777" w:rsidR="009F224C" w:rsidRDefault="009F224C">
      <w:r>
        <w:separator/>
      </w:r>
    </w:p>
  </w:endnote>
  <w:endnote w:type="continuationSeparator" w:id="0">
    <w:p w14:paraId="5D0016F9" w14:textId="77777777" w:rsidR="009F224C" w:rsidRDefault="009F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B1274" w14:textId="77777777" w:rsidR="00DE3A2C" w:rsidRDefault="008752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0AFD">
      <w:rPr>
        <w:noProof/>
        <w:color w:val="000000"/>
      </w:rPr>
      <w:t>1</w:t>
    </w:r>
    <w:r>
      <w:rPr>
        <w:color w:val="000000"/>
      </w:rPr>
      <w:fldChar w:fldCharType="end"/>
    </w:r>
  </w:p>
  <w:p w14:paraId="332FD4E4" w14:textId="77777777" w:rsidR="00DE3A2C" w:rsidRDefault="00DE3A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b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1CD30" w14:textId="77777777" w:rsidR="009F224C" w:rsidRDefault="009F224C">
      <w:r>
        <w:separator/>
      </w:r>
    </w:p>
  </w:footnote>
  <w:footnote w:type="continuationSeparator" w:id="0">
    <w:p w14:paraId="7451E6C3" w14:textId="77777777" w:rsidR="009F224C" w:rsidRDefault="009F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28384" w14:textId="77777777" w:rsidR="00DE3A2C" w:rsidRDefault="00DE3A2C">
    <w:pPr>
      <w:jc w:val="center"/>
      <w:rPr>
        <w:rFonts w:ascii="Arial" w:eastAsia="Arial" w:hAnsi="Arial" w:cs="Arial"/>
      </w:rPr>
    </w:pPr>
  </w:p>
  <w:p w14:paraId="187C3918" w14:textId="77777777" w:rsidR="00DE3A2C" w:rsidRDefault="00DE3A2C">
    <w:pPr>
      <w:jc w:val="center"/>
      <w:rPr>
        <w:rFonts w:ascii="Arial" w:eastAsia="Arial" w:hAnsi="Arial" w:cs="Arial"/>
      </w:rPr>
    </w:pPr>
  </w:p>
  <w:p w14:paraId="70A714E6" w14:textId="77777777" w:rsidR="00DE3A2C" w:rsidRDefault="00DE3A2C">
    <w:pPr>
      <w:spacing w:before="40"/>
      <w:jc w:val="center"/>
      <w:rPr>
        <w:b/>
        <w:sz w:val="28"/>
        <w:szCs w:val="28"/>
      </w:rPr>
    </w:pPr>
  </w:p>
  <w:p w14:paraId="54D9AAD2" w14:textId="77777777" w:rsidR="00DE3A2C" w:rsidRDefault="00DE3A2C">
    <w:pPr>
      <w:spacing w:before="40"/>
      <w:jc w:val="center"/>
      <w:rPr>
        <w:b/>
        <w:sz w:val="28"/>
        <w:szCs w:val="28"/>
      </w:rPr>
    </w:pPr>
  </w:p>
  <w:p w14:paraId="3D7B3074" w14:textId="77777777" w:rsidR="00DE3A2C" w:rsidRDefault="00DE3A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36EA3"/>
    <w:multiLevelType w:val="multilevel"/>
    <w:tmpl w:val="599E8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65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2C"/>
    <w:rsid w:val="00280AFD"/>
    <w:rsid w:val="004643CC"/>
    <w:rsid w:val="00487EE6"/>
    <w:rsid w:val="004B12E2"/>
    <w:rsid w:val="008752E0"/>
    <w:rsid w:val="009F224C"/>
    <w:rsid w:val="00AC0566"/>
    <w:rsid w:val="00AD38B0"/>
    <w:rsid w:val="00D650DB"/>
    <w:rsid w:val="00DE3A2C"/>
    <w:rsid w:val="00F2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CC27"/>
  <w15:docId w15:val="{F874CB6E-3DAF-47D0-9F3F-C41D415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4D6C"/>
  </w:style>
  <w:style w:type="paragraph" w:styleId="Titolo1">
    <w:name w:val="heading 1"/>
    <w:basedOn w:val="Normale"/>
    <w:next w:val="Normale"/>
    <w:uiPriority w:val="9"/>
    <w:qFormat/>
    <w:rsid w:val="00960C06"/>
    <w:pPr>
      <w:keepNext/>
      <w:jc w:val="both"/>
      <w:outlineLvl w:val="0"/>
    </w:pPr>
    <w:rPr>
      <w:rFonts w:ascii="Arial" w:hAnsi="Arial"/>
      <w:sz w:val="32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60C06"/>
    <w:pPr>
      <w:keepNext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60C06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60C06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qFormat/>
    <w:rsid w:val="00960C06"/>
    <w:pPr>
      <w:keepNext/>
      <w:ind w:left="567"/>
      <w:jc w:val="both"/>
      <w:outlineLvl w:val="6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rsid w:val="00960C06"/>
    <w:pPr>
      <w:jc w:val="center"/>
    </w:pPr>
    <w:rPr>
      <w:b/>
      <w:bCs/>
      <w:sz w:val="28"/>
      <w:szCs w:val="28"/>
    </w:rPr>
  </w:style>
  <w:style w:type="character" w:customStyle="1" w:styleId="CollegamentoInternet">
    <w:name w:val="Collegamento Internet"/>
    <w:rsid w:val="008202D7"/>
    <w:rPr>
      <w:color w:val="0000FF"/>
      <w:u w:val="single"/>
    </w:rPr>
  </w:style>
  <w:style w:type="character" w:styleId="Numeropagina">
    <w:name w:val="page number"/>
    <w:basedOn w:val="Carpredefinitoparagrafo"/>
    <w:qFormat/>
    <w:rsid w:val="00ED0BB6"/>
  </w:style>
  <w:style w:type="character" w:customStyle="1" w:styleId="PidipaginaCarattere">
    <w:name w:val="Piè di pagina Carattere"/>
    <w:link w:val="Pidipagina"/>
    <w:uiPriority w:val="99"/>
    <w:qFormat/>
    <w:locked/>
    <w:rsid w:val="004B67B5"/>
    <w:rPr>
      <w:sz w:val="24"/>
      <w:szCs w:val="24"/>
      <w:lang w:val="it-IT" w:eastAsia="it-IT" w:bidi="ar-SA"/>
    </w:rPr>
  </w:style>
  <w:style w:type="paragraph" w:styleId="Corpotesto">
    <w:name w:val="Body Text"/>
    <w:basedOn w:val="Normale"/>
    <w:rsid w:val="00960C06"/>
    <w:pPr>
      <w:spacing w:line="360" w:lineRule="auto"/>
    </w:pPr>
    <w:rPr>
      <w:b/>
      <w:bCs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semiHidden/>
    <w:qFormat/>
    <w:rsid w:val="00504CD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765E86"/>
    <w:pPr>
      <w:spacing w:beforeAutospacing="1" w:afterAutospacing="1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rsid w:val="00ED0BB6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ED0BB6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405EA"/>
    <w:rPr>
      <w:rFonts w:ascii="Verdana" w:hAnsi="Verdana" w:cs="Verdana"/>
      <w:color w:val="000000"/>
      <w:lang w:eastAsia="en-US"/>
    </w:rPr>
  </w:style>
  <w:style w:type="paragraph" w:customStyle="1" w:styleId="Paragrafoelenco1">
    <w:name w:val="Paragrafo elenco1"/>
    <w:basedOn w:val="Normale"/>
    <w:qFormat/>
    <w:rsid w:val="004B67B5"/>
    <w:pPr>
      <w:ind w:left="720"/>
      <w:contextualSpacing/>
    </w:pPr>
  </w:style>
  <w:style w:type="paragraph" w:customStyle="1" w:styleId="p2">
    <w:name w:val="p2"/>
    <w:basedOn w:val="Normale"/>
    <w:qFormat/>
    <w:rsid w:val="004B67B5"/>
    <w:pPr>
      <w:widowControl w:val="0"/>
      <w:tabs>
        <w:tab w:val="left" w:pos="560"/>
      </w:tabs>
      <w:spacing w:line="240" w:lineRule="atLeast"/>
      <w:ind w:left="1440" w:firstLine="576"/>
      <w:jc w:val="both"/>
    </w:pPr>
    <w:rPr>
      <w:szCs w:val="20"/>
    </w:rPr>
  </w:style>
  <w:style w:type="paragraph" w:customStyle="1" w:styleId="Titolo11">
    <w:name w:val="Titolo 11"/>
    <w:basedOn w:val="Normale"/>
    <w:uiPriority w:val="1"/>
    <w:qFormat/>
    <w:rsid w:val="000B1F26"/>
    <w:pPr>
      <w:widowControl w:val="0"/>
      <w:spacing w:before="1"/>
      <w:ind w:left="1703"/>
      <w:jc w:val="center"/>
      <w:outlineLvl w:val="1"/>
    </w:pPr>
    <w:rPr>
      <w:b/>
      <w:bCs/>
      <w:lang w:val="en-US" w:eastAsia="en-US"/>
    </w:rPr>
  </w:style>
  <w:style w:type="paragraph" w:styleId="Paragrafoelenco">
    <w:name w:val="List Paragraph"/>
    <w:basedOn w:val="Normale"/>
    <w:uiPriority w:val="34"/>
    <w:qFormat/>
    <w:rsid w:val="000B1F26"/>
    <w:pPr>
      <w:widowControl w:val="0"/>
      <w:ind w:left="1193" w:hanging="360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B1F26"/>
    <w:pPr>
      <w:widowControl w:val="0"/>
      <w:spacing w:line="273" w:lineRule="exact"/>
      <w:ind w:left="103"/>
    </w:pPr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83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0B1F2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is03400t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is034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ermilecce.edu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CRXHB3nIKHoQe5kYDtvy8YMx3A==">AMUW2mVLGl7kzeK+PhjNpjiEEe18l4ZWD8e5exAtHILZWXi7amxCEJkrpyF00kB39FG1R6TTPoSKvce9KfUfCo7tY44N7AC3nx5n7MBm1CNMDfVg6LgIVoE21I0IzIZyM99rtmrqF9GJmLU/oqaNOV5vauPN8IQIIQ==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Tecnico1</dc:creator>
  <cp:lastModifiedBy>UTENTE</cp:lastModifiedBy>
  <cp:revision>2</cp:revision>
  <dcterms:created xsi:type="dcterms:W3CDTF">2024-10-11T11:49:00Z</dcterms:created>
  <dcterms:modified xsi:type="dcterms:W3CDTF">2024-10-11T11:49:00Z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ITIS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