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23C7" w14:textId="77777777" w:rsidR="00232882" w:rsidRDefault="00232882" w:rsidP="002E66B6">
      <w:pPr>
        <w:tabs>
          <w:tab w:val="left" w:pos="5387"/>
        </w:tabs>
      </w:pPr>
    </w:p>
    <w:p w14:paraId="35488932" w14:textId="77777777" w:rsidR="00A62052" w:rsidRDefault="00F0085E" w:rsidP="002E66B6">
      <w:pPr>
        <w:tabs>
          <w:tab w:val="left" w:pos="5387"/>
        </w:tabs>
      </w:pPr>
      <w:r>
        <w:tab/>
      </w:r>
      <w:r w:rsidR="006F4131">
        <w:t>Al Dirigente Scolastico</w:t>
      </w:r>
    </w:p>
    <w:p w14:paraId="3AC41F67" w14:textId="77777777" w:rsidR="00A62052" w:rsidRDefault="00A62052" w:rsidP="002E66B6">
      <w:pPr>
        <w:tabs>
          <w:tab w:val="left" w:pos="5387"/>
        </w:tabs>
      </w:pPr>
      <w:r>
        <w:tab/>
      </w:r>
      <w:r w:rsidR="001F7C44">
        <w:t xml:space="preserve">dell’I.I.S.S. </w:t>
      </w:r>
      <w:r>
        <w:t>“</w:t>
      </w:r>
      <w:r w:rsidR="001F7C44">
        <w:t>E. Fermi</w:t>
      </w:r>
      <w:r>
        <w:t>”</w:t>
      </w:r>
    </w:p>
    <w:p w14:paraId="10F57CE6" w14:textId="77777777" w:rsidR="006F4131" w:rsidRDefault="00A62052" w:rsidP="002E66B6">
      <w:pPr>
        <w:tabs>
          <w:tab w:val="left" w:pos="5387"/>
        </w:tabs>
      </w:pPr>
      <w:r>
        <w:tab/>
        <w:t>Lecce</w:t>
      </w:r>
    </w:p>
    <w:p w14:paraId="34C54C29" w14:textId="77777777" w:rsidR="00D178EE" w:rsidRDefault="00D178EE">
      <w:pPr>
        <w:jc w:val="both"/>
      </w:pPr>
    </w:p>
    <w:p w14:paraId="10079B1D" w14:textId="77777777" w:rsidR="00104EF4" w:rsidRDefault="00104EF4">
      <w:pPr>
        <w:jc w:val="both"/>
      </w:pPr>
    </w:p>
    <w:p w14:paraId="0ED64F53" w14:textId="77777777" w:rsidR="009C340C" w:rsidRDefault="009C340C">
      <w:pPr>
        <w:jc w:val="both"/>
      </w:pPr>
    </w:p>
    <w:p w14:paraId="4EADE7F0" w14:textId="3E55F4D0" w:rsidR="00B527A5" w:rsidRDefault="006F4131" w:rsidP="00E87079">
      <w:pPr>
        <w:tabs>
          <w:tab w:val="left" w:pos="1276"/>
        </w:tabs>
        <w:ind w:left="1276" w:hanging="1276"/>
        <w:jc w:val="both"/>
      </w:pPr>
      <w:r>
        <w:t>OGGETTO:</w:t>
      </w:r>
      <w:r w:rsidR="00E87079">
        <w:tab/>
      </w:r>
      <w:r w:rsidR="00FE0175">
        <w:t xml:space="preserve">Esami di Stato </w:t>
      </w:r>
      <w:proofErr w:type="spellStart"/>
      <w:r w:rsidR="00FE0175">
        <w:t>a.s.</w:t>
      </w:r>
      <w:proofErr w:type="spellEnd"/>
      <w:r w:rsidR="00FE0175">
        <w:t xml:space="preserve"> </w:t>
      </w:r>
      <w:r w:rsidR="009D1DA2">
        <w:t>__________</w:t>
      </w:r>
      <w:r w:rsidR="00FE0175">
        <w:t xml:space="preserve">– </w:t>
      </w:r>
      <w:r w:rsidR="00FD0B1C" w:rsidRPr="00FD0B1C">
        <w:t xml:space="preserve">consenso </w:t>
      </w:r>
      <w:r w:rsidR="00FE0175">
        <w:t xml:space="preserve">candidati </w:t>
      </w:r>
      <w:r w:rsidR="00FD0B1C">
        <w:t xml:space="preserve">pubblicazione </w:t>
      </w:r>
      <w:r w:rsidR="009C340C">
        <w:t xml:space="preserve">nominativi </w:t>
      </w:r>
      <w:r w:rsidR="009C340C" w:rsidRPr="00FD0B1C">
        <w:t>Albo</w:t>
      </w:r>
      <w:r w:rsidR="009C340C">
        <w:t xml:space="preserve"> </w:t>
      </w:r>
      <w:r w:rsidR="009C340C" w:rsidRPr="00FD0B1C">
        <w:t>eccellenze</w:t>
      </w:r>
      <w:r w:rsidR="00E87079">
        <w:t>.</w:t>
      </w:r>
    </w:p>
    <w:p w14:paraId="00A7B24A" w14:textId="77777777" w:rsidR="006F4131" w:rsidRDefault="00B527A5" w:rsidP="00226A38">
      <w:pPr>
        <w:tabs>
          <w:tab w:val="left" w:pos="1276"/>
        </w:tabs>
        <w:ind w:left="1276" w:hanging="1276"/>
        <w:jc w:val="both"/>
      </w:pPr>
      <w:r>
        <w:tab/>
      </w:r>
    </w:p>
    <w:p w14:paraId="3C6F7B07" w14:textId="77777777" w:rsidR="006C1A69" w:rsidRDefault="006C1A69">
      <w:pPr>
        <w:jc w:val="both"/>
      </w:pPr>
    </w:p>
    <w:p w14:paraId="1BCF9396" w14:textId="77777777" w:rsidR="009C340C" w:rsidRDefault="009C340C">
      <w:pPr>
        <w:jc w:val="both"/>
      </w:pPr>
    </w:p>
    <w:p w14:paraId="055DB0D8" w14:textId="77777777" w:rsidR="00CB05E1" w:rsidRDefault="00337978">
      <w:pPr>
        <w:jc w:val="both"/>
      </w:pPr>
      <w:r>
        <w:t>I</w:t>
      </w:r>
      <w:r w:rsidR="006F4131">
        <w:t>l</w:t>
      </w:r>
      <w:r>
        <w:t>/la</w:t>
      </w:r>
      <w:r w:rsidR="006F4131">
        <w:t xml:space="preserve"> sottoscritt</w:t>
      </w:r>
      <w:r>
        <w:t>o/a</w:t>
      </w:r>
    </w:p>
    <w:p w14:paraId="76560FA7" w14:textId="77777777" w:rsidR="0021208A" w:rsidRPr="0021208A" w:rsidRDefault="0021208A" w:rsidP="0034749C">
      <w:pPr>
        <w:spacing w:line="360" w:lineRule="auto"/>
        <w:jc w:val="both"/>
        <w:rPr>
          <w:sz w:val="16"/>
          <w:szCs w:val="16"/>
        </w:rPr>
      </w:pPr>
    </w:p>
    <w:p w14:paraId="5EA37AEB" w14:textId="77777777" w:rsidR="0024022A" w:rsidRDefault="00A03853" w:rsidP="00D47D4B">
      <w:pPr>
        <w:tabs>
          <w:tab w:val="left" w:pos="1560"/>
        </w:tabs>
        <w:spacing w:line="360" w:lineRule="auto"/>
        <w:jc w:val="both"/>
      </w:pPr>
      <w:r>
        <w:t>Cognome:</w:t>
      </w:r>
      <w:r w:rsidR="0024022A">
        <w:tab/>
      </w:r>
      <w:r w:rsidR="00A62052">
        <w:t>_</w:t>
      </w:r>
      <w:r w:rsidR="006F4131">
        <w:t>_</w:t>
      </w:r>
      <w:r w:rsidR="00DD510C">
        <w:t>______________________________</w:t>
      </w:r>
      <w:r w:rsidR="0024022A">
        <w:t>___________________</w:t>
      </w:r>
    </w:p>
    <w:p w14:paraId="40AF6FF3" w14:textId="77777777" w:rsidR="006F4131" w:rsidRDefault="00A03853" w:rsidP="00D47D4B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>
        <w:t>Nome:</w:t>
      </w:r>
      <w:r w:rsidR="0024022A">
        <w:tab/>
        <w:t>___________________________________________________</w:t>
      </w:r>
    </w:p>
    <w:p w14:paraId="25668A4E" w14:textId="77777777" w:rsidR="001F0D72" w:rsidRDefault="006F4C72" w:rsidP="00D47D4B">
      <w:pPr>
        <w:tabs>
          <w:tab w:val="left" w:pos="1560"/>
        </w:tabs>
        <w:spacing w:line="360" w:lineRule="auto"/>
        <w:jc w:val="both"/>
      </w:pPr>
      <w:r w:rsidRPr="00DD510C">
        <w:t>codice fiscale</w:t>
      </w:r>
      <w:r w:rsidR="00DD510C" w:rsidRPr="00DD510C">
        <w:t>:</w:t>
      </w:r>
      <w:r w:rsidR="009E6E35">
        <w:tab/>
      </w:r>
      <w:r w:rsidR="00D47D4B">
        <w:t>___________________________________________________</w:t>
      </w:r>
    </w:p>
    <w:p w14:paraId="69D4A1AF" w14:textId="77777777" w:rsidR="001F7C44" w:rsidRDefault="00A62052" w:rsidP="00D47D4B">
      <w:pPr>
        <w:tabs>
          <w:tab w:val="left" w:pos="1560"/>
        </w:tabs>
        <w:spacing w:line="360" w:lineRule="auto"/>
        <w:jc w:val="both"/>
      </w:pPr>
      <w:r>
        <w:t>frequentante nel</w:t>
      </w:r>
      <w:r w:rsidR="001F0D72">
        <w:t>l’</w:t>
      </w:r>
      <w:r>
        <w:t>anno scolastico</w:t>
      </w:r>
      <w:r w:rsidR="001F0D72">
        <w:t xml:space="preserve"> ________________</w:t>
      </w:r>
      <w:r w:rsidR="009C340C">
        <w:t>_____</w:t>
      </w:r>
      <w:r>
        <w:t xml:space="preserve"> la classe ____</w:t>
      </w:r>
      <w:r w:rsidR="00A03853">
        <w:t>_</w:t>
      </w:r>
      <w:r>
        <w:t>_</w:t>
      </w:r>
      <w:r w:rsidR="00354FAC">
        <w:t xml:space="preserve"> </w:t>
      </w:r>
      <w:r>
        <w:t>- sez</w:t>
      </w:r>
      <w:r w:rsidR="0024022A">
        <w:t>ione</w:t>
      </w:r>
      <w:r>
        <w:t xml:space="preserve"> _</w:t>
      </w:r>
      <w:r w:rsidR="00A03853">
        <w:t>__</w:t>
      </w:r>
      <w:r>
        <w:t>__</w:t>
      </w:r>
      <w:r w:rsidR="00354FAC">
        <w:t>_</w:t>
      </w:r>
      <w:r>
        <w:t>___</w:t>
      </w:r>
      <w:r w:rsidR="00D47D4B">
        <w:t>_</w:t>
      </w:r>
      <w:r w:rsidR="00A03853">
        <w:t xml:space="preserve"> </w:t>
      </w:r>
    </w:p>
    <w:p w14:paraId="1D4B9E21" w14:textId="77777777" w:rsidR="0024022A" w:rsidRDefault="00A62052" w:rsidP="0024022A">
      <w:pPr>
        <w:tabs>
          <w:tab w:val="left" w:pos="1843"/>
        </w:tabs>
        <w:spacing w:line="360" w:lineRule="auto"/>
        <w:jc w:val="both"/>
      </w:pPr>
      <w:r>
        <w:t xml:space="preserve">indirizzo </w:t>
      </w:r>
      <w:r w:rsidR="0024022A">
        <w:t>di studi</w:t>
      </w:r>
      <w:r w:rsidR="0024022A">
        <w:tab/>
      </w:r>
      <w:r>
        <w:t>__</w:t>
      </w:r>
      <w:r w:rsidR="00D87C40">
        <w:t>_</w:t>
      </w:r>
      <w:r>
        <w:t>_____</w:t>
      </w:r>
      <w:r w:rsidR="00340100">
        <w:t>____</w:t>
      </w:r>
      <w:r w:rsidR="00354FAC">
        <w:t>___</w:t>
      </w:r>
      <w:r w:rsidR="001F7C44">
        <w:t>_____________________</w:t>
      </w:r>
      <w:r w:rsidR="0024022A">
        <w:t>_____________</w:t>
      </w:r>
      <w:r w:rsidR="00FD0B1C">
        <w:t>_______________</w:t>
      </w:r>
    </w:p>
    <w:p w14:paraId="78FE0C83" w14:textId="77777777" w:rsidR="0024022A" w:rsidRDefault="0024022A" w:rsidP="0024022A">
      <w:pPr>
        <w:tabs>
          <w:tab w:val="left" w:pos="1843"/>
        </w:tabs>
        <w:spacing w:line="360" w:lineRule="auto"/>
        <w:jc w:val="both"/>
      </w:pPr>
      <w:r>
        <w:t xml:space="preserve">– </w:t>
      </w:r>
      <w:r w:rsidR="001F7C44">
        <w:t>articolazione</w:t>
      </w:r>
      <w:r>
        <w:tab/>
      </w:r>
      <w:r w:rsidR="00FD0B1C">
        <w:t>________________________________________________________________</w:t>
      </w:r>
    </w:p>
    <w:p w14:paraId="4532E417" w14:textId="77777777" w:rsidR="00FD0B1C" w:rsidRDefault="00FD0B1C" w:rsidP="00FD0B1C">
      <w:pPr>
        <w:tabs>
          <w:tab w:val="left" w:pos="1843"/>
        </w:tabs>
        <w:spacing w:line="360" w:lineRule="auto"/>
        <w:jc w:val="both"/>
      </w:pPr>
      <w:r>
        <w:t>– opzione</w:t>
      </w:r>
      <w:r>
        <w:tab/>
        <w:t>________________________________________________________________</w:t>
      </w:r>
    </w:p>
    <w:p w14:paraId="4C6532C7" w14:textId="77777777" w:rsidR="001F0D72" w:rsidRPr="00FD0B1C" w:rsidRDefault="001F0D72" w:rsidP="001F0D72">
      <w:pPr>
        <w:jc w:val="both"/>
      </w:pPr>
      <w:r>
        <w:t xml:space="preserve">avendo </w:t>
      </w:r>
      <w:r w:rsidR="00FD0B1C" w:rsidRPr="00FD0B1C">
        <w:t>consegu</w:t>
      </w:r>
      <w:r>
        <w:t>it</w:t>
      </w:r>
      <w:r w:rsidR="00FD0B1C" w:rsidRPr="00FD0B1C">
        <w:t xml:space="preserve">o agli </w:t>
      </w:r>
      <w:r w:rsidR="009C340C" w:rsidRPr="00FD0B1C">
        <w:t>Esami</w:t>
      </w:r>
      <w:r w:rsidR="009C340C">
        <w:t xml:space="preserve"> di Stato</w:t>
      </w:r>
      <w:r w:rsidR="00FD0B1C" w:rsidRPr="00FD0B1C">
        <w:t xml:space="preserve"> la votazione di cento/centesimi con l’attribuzione della lode, </w:t>
      </w:r>
    </w:p>
    <w:p w14:paraId="6159CFC3" w14:textId="77777777" w:rsidR="001F0D72" w:rsidRDefault="001F0D72" w:rsidP="00FD0B1C">
      <w:pPr>
        <w:autoSpaceDE w:val="0"/>
        <w:autoSpaceDN w:val="0"/>
        <w:adjustRightInd w:val="0"/>
      </w:pPr>
    </w:p>
    <w:p w14:paraId="4D845304" w14:textId="77777777" w:rsidR="001F0D72" w:rsidRDefault="001F0D72" w:rsidP="001F0D72">
      <w:pPr>
        <w:autoSpaceDE w:val="0"/>
        <w:autoSpaceDN w:val="0"/>
        <w:adjustRightInd w:val="0"/>
        <w:jc w:val="center"/>
      </w:pPr>
      <w:r>
        <w:t>COMUNICA</w:t>
      </w:r>
    </w:p>
    <w:p w14:paraId="68719EDC" w14:textId="77777777" w:rsidR="001F0D72" w:rsidRDefault="001F0D72" w:rsidP="00FD0B1C">
      <w:pPr>
        <w:autoSpaceDE w:val="0"/>
        <w:autoSpaceDN w:val="0"/>
        <w:adjustRightInd w:val="0"/>
      </w:pPr>
    </w:p>
    <w:p w14:paraId="69E85907" w14:textId="77777777" w:rsidR="001F0D72" w:rsidRDefault="005E37EF" w:rsidP="00FD0B1C">
      <w:pPr>
        <w:autoSpaceDE w:val="0"/>
        <w:autoSpaceDN w:val="0"/>
        <w:adjustRightInd w:val="0"/>
      </w:pPr>
      <w:r>
        <w:t>di:</w:t>
      </w:r>
      <w:r w:rsidR="009C340C">
        <w:t xml:space="preserve"> </w:t>
      </w:r>
      <w:r w:rsidR="001F0D72">
        <w:t>(</w:t>
      </w:r>
      <w:r w:rsidR="001F0D72" w:rsidRPr="002965F2">
        <w:rPr>
          <w:i/>
        </w:rPr>
        <w:t>indicare</w:t>
      </w:r>
      <w:r w:rsidR="00E04729">
        <w:rPr>
          <w:i/>
        </w:rPr>
        <w:t xml:space="preserve"> </w:t>
      </w:r>
      <w:r w:rsidR="009C340C" w:rsidRPr="002965F2">
        <w:rPr>
          <w:i/>
        </w:rPr>
        <w:t xml:space="preserve">la dicitura </w:t>
      </w:r>
      <w:r w:rsidR="002965F2">
        <w:rPr>
          <w:i/>
        </w:rPr>
        <w:t>“</w:t>
      </w:r>
      <w:r w:rsidR="00C05CEF">
        <w:rPr>
          <w:i/>
        </w:rPr>
        <w:t xml:space="preserve">esprimere” </w:t>
      </w:r>
      <w:r w:rsidR="00C05CEF" w:rsidRPr="00C05CEF">
        <w:rPr>
          <w:i/>
        </w:rPr>
        <w:t>oppure</w:t>
      </w:r>
      <w:r w:rsidR="00C05CEF">
        <w:rPr>
          <w:i/>
        </w:rPr>
        <w:t xml:space="preserve"> “negare</w:t>
      </w:r>
      <w:r w:rsidR="002965F2">
        <w:rPr>
          <w:i/>
        </w:rPr>
        <w:t>”</w:t>
      </w:r>
      <w:r w:rsidR="009C340C">
        <w:t>)</w:t>
      </w:r>
    </w:p>
    <w:p w14:paraId="11AC4C18" w14:textId="77777777" w:rsidR="001F0D72" w:rsidRDefault="001F0D72" w:rsidP="00FD0B1C">
      <w:pPr>
        <w:autoSpaceDE w:val="0"/>
        <w:autoSpaceDN w:val="0"/>
        <w:adjustRightInd w:val="0"/>
      </w:pPr>
    </w:p>
    <w:p w14:paraId="19EFF370" w14:textId="77777777" w:rsidR="009C340C" w:rsidRDefault="009C340C" w:rsidP="00FD0B1C">
      <w:pPr>
        <w:autoSpaceDE w:val="0"/>
        <w:autoSpaceDN w:val="0"/>
        <w:adjustRightInd w:val="0"/>
      </w:pPr>
      <w:r>
        <w:t>________________________________________</w:t>
      </w:r>
      <w:r w:rsidR="0037412C">
        <w:t>_____</w:t>
      </w:r>
    </w:p>
    <w:p w14:paraId="255AC470" w14:textId="77777777" w:rsidR="009C340C" w:rsidRDefault="009C340C" w:rsidP="00FD0B1C">
      <w:pPr>
        <w:autoSpaceDE w:val="0"/>
        <w:autoSpaceDN w:val="0"/>
        <w:adjustRightInd w:val="0"/>
      </w:pPr>
    </w:p>
    <w:p w14:paraId="262ED1BC" w14:textId="782E8099" w:rsidR="00FD0B1C" w:rsidRPr="00FD0B1C" w:rsidRDefault="009C340C" w:rsidP="009C340C">
      <w:pPr>
        <w:autoSpaceDE w:val="0"/>
        <w:autoSpaceDN w:val="0"/>
        <w:adjustRightInd w:val="0"/>
        <w:jc w:val="both"/>
      </w:pPr>
      <w:r>
        <w:t xml:space="preserve">il </w:t>
      </w:r>
      <w:r w:rsidRPr="00FD0B1C">
        <w:t>consenso</w:t>
      </w:r>
      <w:r w:rsidR="00FD0B1C" w:rsidRPr="00FD0B1C">
        <w:t xml:space="preserve"> ai fini della pubblicazione de</w:t>
      </w:r>
      <w:r w:rsidR="009D1DA2">
        <w:t>l</w:t>
      </w:r>
      <w:r w:rsidR="00FD0B1C" w:rsidRPr="00FD0B1C">
        <w:t xml:space="preserve"> </w:t>
      </w:r>
      <w:r>
        <w:t>propri</w:t>
      </w:r>
      <w:r w:rsidR="009D1DA2">
        <w:t>o</w:t>
      </w:r>
      <w:r w:rsidRPr="00FD0B1C">
        <w:t xml:space="preserve"> </w:t>
      </w:r>
      <w:r w:rsidR="00FD0B1C" w:rsidRPr="00FD0B1C">
        <w:t>nominativ</w:t>
      </w:r>
      <w:r w:rsidR="00CD033E">
        <w:t>o</w:t>
      </w:r>
      <w:r w:rsidR="00FD0B1C" w:rsidRPr="00FD0B1C">
        <w:t xml:space="preserve"> nell’Albo nazionale delle</w:t>
      </w:r>
      <w:r>
        <w:t xml:space="preserve"> </w:t>
      </w:r>
      <w:r w:rsidR="00FD0B1C" w:rsidRPr="00FD0B1C">
        <w:t>eccellenze</w:t>
      </w:r>
      <w:r>
        <w:t>.</w:t>
      </w:r>
    </w:p>
    <w:p w14:paraId="6D30D2FD" w14:textId="77777777" w:rsidR="00FD0B1C" w:rsidRDefault="00FD0B1C" w:rsidP="00F00E14">
      <w:pPr>
        <w:jc w:val="both"/>
      </w:pPr>
    </w:p>
    <w:p w14:paraId="051B2EDF" w14:textId="77777777" w:rsidR="006A3D74" w:rsidRDefault="006A3D74" w:rsidP="00A62052">
      <w:pPr>
        <w:tabs>
          <w:tab w:val="left" w:pos="4500"/>
          <w:tab w:val="center" w:pos="6840"/>
        </w:tabs>
      </w:pPr>
    </w:p>
    <w:p w14:paraId="7EE1D755" w14:textId="77777777" w:rsidR="000B4E36" w:rsidRDefault="0021208A" w:rsidP="00A13295">
      <w:pPr>
        <w:tabs>
          <w:tab w:val="left" w:pos="4500"/>
          <w:tab w:val="center" w:pos="7938"/>
        </w:tabs>
      </w:pPr>
      <w:r>
        <w:t>Data ______________</w:t>
      </w:r>
    </w:p>
    <w:p w14:paraId="390ECC2B" w14:textId="77777777" w:rsidR="000B4E36" w:rsidRDefault="000B4E36" w:rsidP="00A13295">
      <w:pPr>
        <w:tabs>
          <w:tab w:val="left" w:pos="4500"/>
          <w:tab w:val="center" w:pos="7938"/>
        </w:tabs>
      </w:pPr>
    </w:p>
    <w:p w14:paraId="07BB63DE" w14:textId="77777777" w:rsidR="00A62052" w:rsidRDefault="000B4E36" w:rsidP="000B4E36">
      <w:pPr>
        <w:tabs>
          <w:tab w:val="left" w:pos="4500"/>
          <w:tab w:val="center" w:pos="7371"/>
        </w:tabs>
      </w:pPr>
      <w:r>
        <w:tab/>
      </w:r>
      <w:r>
        <w:tab/>
      </w:r>
      <w:r w:rsidR="00A62052">
        <w:t>Firma</w:t>
      </w:r>
    </w:p>
    <w:p w14:paraId="3AF2F1BF" w14:textId="77777777" w:rsidR="000B4E36" w:rsidRDefault="000B4E36" w:rsidP="000B4E36">
      <w:pPr>
        <w:tabs>
          <w:tab w:val="left" w:pos="4500"/>
          <w:tab w:val="center" w:pos="7371"/>
        </w:tabs>
      </w:pPr>
    </w:p>
    <w:p w14:paraId="15310BC6" w14:textId="77777777" w:rsidR="00974216" w:rsidRDefault="000B4E36" w:rsidP="000B4E36">
      <w:pPr>
        <w:tabs>
          <w:tab w:val="left" w:pos="4500"/>
          <w:tab w:val="center" w:pos="7371"/>
        </w:tabs>
      </w:pPr>
      <w:r>
        <w:tab/>
      </w:r>
      <w:r>
        <w:tab/>
        <w:t>_______________________</w:t>
      </w:r>
    </w:p>
    <w:sectPr w:rsidR="00974216" w:rsidSect="00232882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5B1"/>
    <w:multiLevelType w:val="hybridMultilevel"/>
    <w:tmpl w:val="FB7EBB1C"/>
    <w:lvl w:ilvl="0" w:tplc="1790499A">
      <w:start w:val="2"/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9A6"/>
    <w:multiLevelType w:val="hybridMultilevel"/>
    <w:tmpl w:val="DB6C64F4"/>
    <w:lvl w:ilvl="0" w:tplc="496E6AF4">
      <w:start w:val="1"/>
      <w:numFmt w:val="bullet"/>
      <w:lvlText w:val=""/>
      <w:lvlJc w:val="left"/>
      <w:pPr>
        <w:tabs>
          <w:tab w:val="num" w:pos="567"/>
        </w:tabs>
        <w:ind w:left="737" w:firstLine="33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5C7A"/>
    <w:multiLevelType w:val="multilevel"/>
    <w:tmpl w:val="36AA8A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46E"/>
    <w:multiLevelType w:val="hybridMultilevel"/>
    <w:tmpl w:val="FF3AE8BC"/>
    <w:lvl w:ilvl="0" w:tplc="7F06867C">
      <w:start w:val="2"/>
      <w:numFmt w:val="bullet"/>
      <w:lvlText w:val=""/>
      <w:lvlJc w:val="left"/>
      <w:pPr>
        <w:tabs>
          <w:tab w:val="num" w:pos="720"/>
        </w:tabs>
        <w:ind w:left="720" w:hanging="266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6A5E"/>
    <w:multiLevelType w:val="hybridMultilevel"/>
    <w:tmpl w:val="5CB62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592"/>
    <w:multiLevelType w:val="hybridMultilevel"/>
    <w:tmpl w:val="FEB4F1DE"/>
    <w:lvl w:ilvl="0" w:tplc="CE3675EE">
      <w:start w:val="1"/>
      <w:numFmt w:val="bullet"/>
      <w:lvlText w:val=""/>
      <w:lvlJc w:val="left"/>
      <w:pPr>
        <w:tabs>
          <w:tab w:val="num" w:pos="814"/>
        </w:tabs>
        <w:ind w:left="814" w:hanging="360"/>
      </w:pPr>
      <w:rPr>
        <w:rFonts w:ascii="Wingdings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5352"/>
    <w:multiLevelType w:val="hybridMultilevel"/>
    <w:tmpl w:val="4F3288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66088"/>
    <w:multiLevelType w:val="hybridMultilevel"/>
    <w:tmpl w:val="36AA8A46"/>
    <w:lvl w:ilvl="0" w:tplc="1BCA8F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486F"/>
    <w:multiLevelType w:val="hybridMultilevel"/>
    <w:tmpl w:val="F84C1FFC"/>
    <w:lvl w:ilvl="0" w:tplc="E0166F54">
      <w:start w:val="2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A8E"/>
    <w:multiLevelType w:val="multilevel"/>
    <w:tmpl w:val="FF3AE8BC"/>
    <w:lvl w:ilvl="0">
      <w:start w:val="2"/>
      <w:numFmt w:val="bullet"/>
      <w:lvlText w:val=""/>
      <w:lvlJc w:val="left"/>
      <w:pPr>
        <w:tabs>
          <w:tab w:val="num" w:pos="720"/>
        </w:tabs>
        <w:ind w:left="720" w:hanging="266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8164E"/>
    <w:multiLevelType w:val="hybridMultilevel"/>
    <w:tmpl w:val="DD0A7D50"/>
    <w:lvl w:ilvl="0" w:tplc="CE3675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50AC"/>
    <w:multiLevelType w:val="multilevel"/>
    <w:tmpl w:val="FB7EBB1C"/>
    <w:lvl w:ilvl="0">
      <w:start w:val="2"/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40E6"/>
    <w:multiLevelType w:val="hybridMultilevel"/>
    <w:tmpl w:val="F3744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73A85"/>
    <w:multiLevelType w:val="hybridMultilevel"/>
    <w:tmpl w:val="7DF20EFC"/>
    <w:lvl w:ilvl="0" w:tplc="E0166F54">
      <w:start w:val="2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6407B"/>
    <w:multiLevelType w:val="hybridMultilevel"/>
    <w:tmpl w:val="7E480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3653C"/>
    <w:multiLevelType w:val="hybridMultilevel"/>
    <w:tmpl w:val="F95ABF1A"/>
    <w:lvl w:ilvl="0" w:tplc="1BCA8F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65822"/>
    <w:multiLevelType w:val="hybridMultilevel"/>
    <w:tmpl w:val="9670C454"/>
    <w:lvl w:ilvl="0" w:tplc="2F5A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E3675E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3F84"/>
    <w:multiLevelType w:val="hybridMultilevel"/>
    <w:tmpl w:val="68B8EE1C"/>
    <w:lvl w:ilvl="0" w:tplc="1BCA8F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E3C8E"/>
    <w:multiLevelType w:val="hybridMultilevel"/>
    <w:tmpl w:val="9FD40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12D36"/>
    <w:multiLevelType w:val="multilevel"/>
    <w:tmpl w:val="FF3AE8BC"/>
    <w:lvl w:ilvl="0">
      <w:start w:val="2"/>
      <w:numFmt w:val="bullet"/>
      <w:lvlText w:val=""/>
      <w:lvlJc w:val="left"/>
      <w:pPr>
        <w:tabs>
          <w:tab w:val="num" w:pos="720"/>
        </w:tabs>
        <w:ind w:left="720" w:hanging="266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63DF"/>
    <w:multiLevelType w:val="hybridMultilevel"/>
    <w:tmpl w:val="5FB04894"/>
    <w:lvl w:ilvl="0" w:tplc="2F5A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8682F"/>
    <w:multiLevelType w:val="hybridMultilevel"/>
    <w:tmpl w:val="57306566"/>
    <w:lvl w:ilvl="0" w:tplc="2F5A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5007F"/>
    <w:multiLevelType w:val="hybridMultilevel"/>
    <w:tmpl w:val="5C243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165AF"/>
    <w:multiLevelType w:val="multilevel"/>
    <w:tmpl w:val="FF3AE8BC"/>
    <w:lvl w:ilvl="0">
      <w:start w:val="2"/>
      <w:numFmt w:val="bullet"/>
      <w:lvlText w:val=""/>
      <w:lvlJc w:val="left"/>
      <w:pPr>
        <w:tabs>
          <w:tab w:val="num" w:pos="720"/>
        </w:tabs>
        <w:ind w:left="720" w:hanging="266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C29CD"/>
    <w:multiLevelType w:val="hybridMultilevel"/>
    <w:tmpl w:val="A6D0F026"/>
    <w:lvl w:ilvl="0" w:tplc="2F5A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28F2"/>
    <w:multiLevelType w:val="multilevel"/>
    <w:tmpl w:val="7DF20EFC"/>
    <w:lvl w:ilvl="0">
      <w:start w:val="2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B4ABE"/>
    <w:multiLevelType w:val="multilevel"/>
    <w:tmpl w:val="DD0A7D5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F65C9"/>
    <w:multiLevelType w:val="hybridMultilevel"/>
    <w:tmpl w:val="5316FE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8"/>
  </w:num>
  <w:num w:numId="9">
    <w:abstractNumId w:val="17"/>
  </w:num>
  <w:num w:numId="10">
    <w:abstractNumId w:val="15"/>
  </w:num>
  <w:num w:numId="11">
    <w:abstractNumId w:val="7"/>
  </w:num>
  <w:num w:numId="12">
    <w:abstractNumId w:val="2"/>
  </w:num>
  <w:num w:numId="13">
    <w:abstractNumId w:val="0"/>
  </w:num>
  <w:num w:numId="14">
    <w:abstractNumId w:val="25"/>
  </w:num>
  <w:num w:numId="15">
    <w:abstractNumId w:val="3"/>
  </w:num>
  <w:num w:numId="16">
    <w:abstractNumId w:val="23"/>
  </w:num>
  <w:num w:numId="17">
    <w:abstractNumId w:val="19"/>
  </w:num>
  <w:num w:numId="18">
    <w:abstractNumId w:val="11"/>
  </w:num>
  <w:num w:numId="19">
    <w:abstractNumId w:val="10"/>
  </w:num>
  <w:num w:numId="20">
    <w:abstractNumId w:val="26"/>
  </w:num>
  <w:num w:numId="21">
    <w:abstractNumId w:val="16"/>
  </w:num>
  <w:num w:numId="22">
    <w:abstractNumId w:val="24"/>
  </w:num>
  <w:num w:numId="23">
    <w:abstractNumId w:val="21"/>
  </w:num>
  <w:num w:numId="24">
    <w:abstractNumId w:val="20"/>
  </w:num>
  <w:num w:numId="25">
    <w:abstractNumId w:val="9"/>
  </w:num>
  <w:num w:numId="26">
    <w:abstractNumId w:val="5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DE5"/>
    <w:rsid w:val="0002539D"/>
    <w:rsid w:val="00042851"/>
    <w:rsid w:val="000705AF"/>
    <w:rsid w:val="0009455F"/>
    <w:rsid w:val="000A30D4"/>
    <w:rsid w:val="000B4E36"/>
    <w:rsid w:val="000C54C6"/>
    <w:rsid w:val="00102047"/>
    <w:rsid w:val="00104EF4"/>
    <w:rsid w:val="00176061"/>
    <w:rsid w:val="00183CFF"/>
    <w:rsid w:val="00191170"/>
    <w:rsid w:val="00197BA3"/>
    <w:rsid w:val="001A1F51"/>
    <w:rsid w:val="001B4CB7"/>
    <w:rsid w:val="001C5EBD"/>
    <w:rsid w:val="001D4C61"/>
    <w:rsid w:val="001F0D72"/>
    <w:rsid w:val="001F7C44"/>
    <w:rsid w:val="0021208A"/>
    <w:rsid w:val="00226A38"/>
    <w:rsid w:val="0022784C"/>
    <w:rsid w:val="00232882"/>
    <w:rsid w:val="0023412D"/>
    <w:rsid w:val="0024022A"/>
    <w:rsid w:val="00242060"/>
    <w:rsid w:val="00262E43"/>
    <w:rsid w:val="002965F2"/>
    <w:rsid w:val="00297169"/>
    <w:rsid w:val="002A1807"/>
    <w:rsid w:val="002B3208"/>
    <w:rsid w:val="002E5E03"/>
    <w:rsid w:val="002E66B6"/>
    <w:rsid w:val="002F0D8A"/>
    <w:rsid w:val="002F1401"/>
    <w:rsid w:val="00302ED8"/>
    <w:rsid w:val="00306292"/>
    <w:rsid w:val="003212C9"/>
    <w:rsid w:val="00331D08"/>
    <w:rsid w:val="00335097"/>
    <w:rsid w:val="00337868"/>
    <w:rsid w:val="00337978"/>
    <w:rsid w:val="00340100"/>
    <w:rsid w:val="0034749C"/>
    <w:rsid w:val="00354FAC"/>
    <w:rsid w:val="0037412C"/>
    <w:rsid w:val="00394DE5"/>
    <w:rsid w:val="003954B4"/>
    <w:rsid w:val="003D3002"/>
    <w:rsid w:val="003F4ACD"/>
    <w:rsid w:val="0043007B"/>
    <w:rsid w:val="00441D22"/>
    <w:rsid w:val="004A6C97"/>
    <w:rsid w:val="004C01CA"/>
    <w:rsid w:val="004C7058"/>
    <w:rsid w:val="004E5DA3"/>
    <w:rsid w:val="00516F50"/>
    <w:rsid w:val="005B0178"/>
    <w:rsid w:val="005B2F18"/>
    <w:rsid w:val="005D2421"/>
    <w:rsid w:val="005E37EF"/>
    <w:rsid w:val="005E47B5"/>
    <w:rsid w:val="00616419"/>
    <w:rsid w:val="00630F92"/>
    <w:rsid w:val="00697C28"/>
    <w:rsid w:val="006A3D74"/>
    <w:rsid w:val="006C042E"/>
    <w:rsid w:val="006C1A69"/>
    <w:rsid w:val="006F4131"/>
    <w:rsid w:val="006F4C72"/>
    <w:rsid w:val="0071551E"/>
    <w:rsid w:val="0071558C"/>
    <w:rsid w:val="007374E9"/>
    <w:rsid w:val="007515DA"/>
    <w:rsid w:val="0076574F"/>
    <w:rsid w:val="007A6442"/>
    <w:rsid w:val="007B6C2A"/>
    <w:rsid w:val="007D13D1"/>
    <w:rsid w:val="00825347"/>
    <w:rsid w:val="00851858"/>
    <w:rsid w:val="008C7054"/>
    <w:rsid w:val="00904B34"/>
    <w:rsid w:val="00911773"/>
    <w:rsid w:val="009124F6"/>
    <w:rsid w:val="0091446C"/>
    <w:rsid w:val="00923C14"/>
    <w:rsid w:val="00963797"/>
    <w:rsid w:val="00974216"/>
    <w:rsid w:val="0099508A"/>
    <w:rsid w:val="009A775D"/>
    <w:rsid w:val="009C340C"/>
    <w:rsid w:val="009D0BEA"/>
    <w:rsid w:val="009D1DA2"/>
    <w:rsid w:val="009E0F30"/>
    <w:rsid w:val="009E6E35"/>
    <w:rsid w:val="00A03853"/>
    <w:rsid w:val="00A13295"/>
    <w:rsid w:val="00A32AE7"/>
    <w:rsid w:val="00A52A2F"/>
    <w:rsid w:val="00A6076A"/>
    <w:rsid w:val="00A62052"/>
    <w:rsid w:val="00A85D9A"/>
    <w:rsid w:val="00A950AC"/>
    <w:rsid w:val="00AE1BFE"/>
    <w:rsid w:val="00B03796"/>
    <w:rsid w:val="00B053FB"/>
    <w:rsid w:val="00B527A5"/>
    <w:rsid w:val="00B60D9B"/>
    <w:rsid w:val="00B9177C"/>
    <w:rsid w:val="00B91888"/>
    <w:rsid w:val="00BF713B"/>
    <w:rsid w:val="00C03B1E"/>
    <w:rsid w:val="00C05CEF"/>
    <w:rsid w:val="00C87A13"/>
    <w:rsid w:val="00C87C94"/>
    <w:rsid w:val="00CA37A5"/>
    <w:rsid w:val="00CB05E1"/>
    <w:rsid w:val="00CB1143"/>
    <w:rsid w:val="00CD033E"/>
    <w:rsid w:val="00D172D5"/>
    <w:rsid w:val="00D178EE"/>
    <w:rsid w:val="00D477B0"/>
    <w:rsid w:val="00D47D4B"/>
    <w:rsid w:val="00D702E3"/>
    <w:rsid w:val="00D87C40"/>
    <w:rsid w:val="00DA4D82"/>
    <w:rsid w:val="00DD510C"/>
    <w:rsid w:val="00DD7973"/>
    <w:rsid w:val="00E04729"/>
    <w:rsid w:val="00E136EF"/>
    <w:rsid w:val="00E276DA"/>
    <w:rsid w:val="00E334E3"/>
    <w:rsid w:val="00E87079"/>
    <w:rsid w:val="00EA50BE"/>
    <w:rsid w:val="00F0085E"/>
    <w:rsid w:val="00F00E14"/>
    <w:rsid w:val="00F24AE6"/>
    <w:rsid w:val="00F31954"/>
    <w:rsid w:val="00F43A75"/>
    <w:rsid w:val="00F842EB"/>
    <w:rsid w:val="00FB1209"/>
    <w:rsid w:val="00FC4C8E"/>
    <w:rsid w:val="00FD0B1C"/>
    <w:rsid w:val="00FD63B1"/>
    <w:rsid w:val="00FD77F7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BDE52"/>
  <w15:docId w15:val="{1637149B-6D3F-4520-96A3-3AAB86B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9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LSDAVINCI</dc:creator>
  <cp:lastModifiedBy>vicepresidenza</cp:lastModifiedBy>
  <cp:revision>2</cp:revision>
  <cp:lastPrinted>2020-07-14T09:11:00Z</cp:lastPrinted>
  <dcterms:created xsi:type="dcterms:W3CDTF">2022-07-04T09:02:00Z</dcterms:created>
  <dcterms:modified xsi:type="dcterms:W3CDTF">2022-07-04T09:02:00Z</dcterms:modified>
</cp:coreProperties>
</file>