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1F81" w14:textId="77777777" w:rsidR="006C6DCD" w:rsidRDefault="006C6DCD" w:rsidP="006C6DCD">
      <w:pPr>
        <w:pStyle w:val="Corpotesto"/>
        <w:tabs>
          <w:tab w:val="left" w:pos="8460"/>
        </w:tabs>
        <w:spacing w:line="240" w:lineRule="auto"/>
        <w:ind w:left="6486" w:right="268" w:hanging="6374"/>
        <w:jc w:val="center"/>
        <w:rPr>
          <w:sz w:val="18"/>
          <w:szCs w:val="18"/>
        </w:rPr>
      </w:pPr>
    </w:p>
    <w:p w14:paraId="486630D1" w14:textId="77777777" w:rsidR="008A1017" w:rsidRDefault="008A1017" w:rsidP="006C6DCD">
      <w:pPr>
        <w:pStyle w:val="Corpotesto"/>
        <w:tabs>
          <w:tab w:val="left" w:pos="8460"/>
        </w:tabs>
        <w:spacing w:line="240" w:lineRule="auto"/>
        <w:ind w:left="6486" w:right="268" w:hanging="6374"/>
        <w:jc w:val="center"/>
        <w:rPr>
          <w:sz w:val="18"/>
          <w:szCs w:val="18"/>
        </w:rPr>
      </w:pPr>
    </w:p>
    <w:p w14:paraId="20A8725F" w14:textId="77777777" w:rsidR="008A1017" w:rsidRDefault="008A1017" w:rsidP="006C6DCD">
      <w:pPr>
        <w:pStyle w:val="Corpotesto"/>
        <w:tabs>
          <w:tab w:val="left" w:pos="8460"/>
        </w:tabs>
        <w:spacing w:line="240" w:lineRule="auto"/>
        <w:ind w:left="6486" w:right="268" w:hanging="6374"/>
        <w:jc w:val="center"/>
        <w:rPr>
          <w:sz w:val="18"/>
          <w:szCs w:val="18"/>
        </w:rPr>
      </w:pPr>
    </w:p>
    <w:p w14:paraId="03E39970" w14:textId="77777777" w:rsidR="008A1017" w:rsidRDefault="008A1017" w:rsidP="006C6DCD">
      <w:pPr>
        <w:pStyle w:val="Corpotesto"/>
        <w:tabs>
          <w:tab w:val="left" w:pos="8460"/>
        </w:tabs>
        <w:spacing w:line="240" w:lineRule="auto"/>
        <w:ind w:left="6486" w:right="268" w:hanging="6374"/>
        <w:jc w:val="center"/>
        <w:rPr>
          <w:sz w:val="18"/>
          <w:szCs w:val="18"/>
        </w:rPr>
      </w:pPr>
    </w:p>
    <w:p w14:paraId="65E19BAD" w14:textId="7BD9E553" w:rsidR="008A1017" w:rsidRDefault="008A1017" w:rsidP="008A1017">
      <w:pPr>
        <w:pStyle w:val="Corpotesto"/>
        <w:tabs>
          <w:tab w:val="left" w:pos="8460"/>
        </w:tabs>
        <w:spacing w:line="240" w:lineRule="auto"/>
        <w:ind w:left="6486" w:right="268" w:hanging="6374"/>
        <w:jc w:val="center"/>
        <w:rPr>
          <w:sz w:val="18"/>
          <w:szCs w:val="18"/>
        </w:rPr>
      </w:pPr>
      <w:r>
        <w:rPr>
          <w:noProof/>
        </w:rPr>
        <w:drawing>
          <wp:inline distT="114300" distB="114300" distL="114300" distR="114300" wp14:anchorId="37F8FC8E" wp14:editId="65FDA9D4">
            <wp:extent cx="5731200" cy="1244600"/>
            <wp:effectExtent l="0" t="0" r="0" b="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713636" w14:textId="77777777" w:rsidR="008A1017" w:rsidRDefault="008A1017" w:rsidP="006C6DCD">
      <w:pPr>
        <w:pStyle w:val="Corpotesto"/>
        <w:tabs>
          <w:tab w:val="left" w:pos="8460"/>
        </w:tabs>
        <w:spacing w:line="240" w:lineRule="auto"/>
        <w:ind w:left="6486" w:right="268" w:hanging="6374"/>
        <w:jc w:val="center"/>
        <w:rPr>
          <w:sz w:val="18"/>
          <w:szCs w:val="18"/>
        </w:rPr>
      </w:pPr>
    </w:p>
    <w:p w14:paraId="02FB76BC" w14:textId="77777777" w:rsidR="008A1017" w:rsidRPr="00A75D90" w:rsidRDefault="008A1017" w:rsidP="006C6DCD">
      <w:pPr>
        <w:pStyle w:val="Corpotesto"/>
        <w:tabs>
          <w:tab w:val="left" w:pos="8460"/>
        </w:tabs>
        <w:spacing w:line="240" w:lineRule="auto"/>
        <w:ind w:left="6486" w:right="268" w:hanging="6374"/>
        <w:jc w:val="center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633E4" w:rsidRPr="00A75D90" w14:paraId="36799B86" w14:textId="77777777" w:rsidTr="005721BD">
        <w:tc>
          <w:tcPr>
            <w:tcW w:w="10632" w:type="dxa"/>
            <w:shd w:val="clear" w:color="auto" w:fill="DAEEF3"/>
          </w:tcPr>
          <w:p w14:paraId="7B45536E" w14:textId="45B9C4BE" w:rsidR="00A66CE4" w:rsidRPr="00A75D90" w:rsidRDefault="002633E4" w:rsidP="002E7D2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18"/>
                <w:szCs w:val="18"/>
              </w:rPr>
            </w:pPr>
            <w:r w:rsidRPr="00A75D90">
              <w:rPr>
                <w:b/>
                <w:bCs/>
                <w:sz w:val="18"/>
                <w:szCs w:val="18"/>
              </w:rPr>
              <w:t xml:space="preserve">MODULO DI AUTORIZZAZIONE DEL GENITORE PER LA PARTECIPAZIONE </w:t>
            </w:r>
            <w:r w:rsidR="00A66CE4" w:rsidRPr="00A75D90">
              <w:rPr>
                <w:b/>
                <w:bCs/>
                <w:sz w:val="18"/>
                <w:szCs w:val="18"/>
              </w:rPr>
              <w:t xml:space="preserve">DELLO </w:t>
            </w:r>
            <w:r w:rsidRPr="00A75D90">
              <w:rPr>
                <w:b/>
                <w:bCs/>
                <w:sz w:val="18"/>
                <w:szCs w:val="18"/>
              </w:rPr>
              <w:t xml:space="preserve">STUDENTE </w:t>
            </w:r>
          </w:p>
          <w:p w14:paraId="2D9E8C50" w14:textId="77777777" w:rsidR="002633E4" w:rsidRPr="00A75D90" w:rsidRDefault="002633E4" w:rsidP="002E7D2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18"/>
                <w:szCs w:val="18"/>
              </w:rPr>
            </w:pPr>
            <w:r w:rsidRPr="00A75D90">
              <w:rPr>
                <w:b/>
                <w:bCs/>
                <w:sz w:val="18"/>
                <w:szCs w:val="18"/>
              </w:rPr>
              <w:t>A</w:t>
            </w:r>
            <w:r w:rsidR="002E7D23" w:rsidRPr="00A75D90">
              <w:rPr>
                <w:b/>
                <w:bCs/>
                <w:sz w:val="18"/>
                <w:szCs w:val="18"/>
              </w:rPr>
              <w:t>LLA MOBILITA’ ERASMUS+</w:t>
            </w:r>
          </w:p>
        </w:tc>
      </w:tr>
    </w:tbl>
    <w:p w14:paraId="725041F0" w14:textId="77777777" w:rsidR="002633E4" w:rsidRPr="00A75D90" w:rsidRDefault="002633E4" w:rsidP="00125C82">
      <w:pPr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  <w:r w:rsidRPr="00A75D90">
        <w:rPr>
          <w:b/>
          <w:bCs/>
          <w:sz w:val="18"/>
          <w:szCs w:val="18"/>
        </w:rPr>
        <w:t>AL DIRIGENTE SCOLASTICO</w:t>
      </w:r>
    </w:p>
    <w:p w14:paraId="0BFE815D" w14:textId="77777777" w:rsidR="000154EF" w:rsidRPr="00A75D90" w:rsidRDefault="002633E4" w:rsidP="00A66CE4">
      <w:pPr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  <w:r w:rsidRPr="00A75D90">
        <w:rPr>
          <w:b/>
          <w:bCs/>
          <w:sz w:val="18"/>
          <w:szCs w:val="18"/>
        </w:rPr>
        <w:t xml:space="preserve">DELL’ IISS “E. </w:t>
      </w:r>
      <w:proofErr w:type="gramStart"/>
      <w:r w:rsidRPr="00A75D90">
        <w:rPr>
          <w:b/>
          <w:bCs/>
          <w:sz w:val="18"/>
          <w:szCs w:val="18"/>
        </w:rPr>
        <w:t>FERMI”di</w:t>
      </w:r>
      <w:proofErr w:type="gramEnd"/>
      <w:r w:rsidRPr="00A75D90">
        <w:rPr>
          <w:b/>
          <w:bCs/>
          <w:sz w:val="18"/>
          <w:szCs w:val="18"/>
        </w:rPr>
        <w:t xml:space="preserve"> Lecce</w:t>
      </w:r>
    </w:p>
    <w:p w14:paraId="3DB572ED" w14:textId="77777777" w:rsidR="00A66CE4" w:rsidRPr="00A75D90" w:rsidRDefault="00A66CE4" w:rsidP="00355569">
      <w:pPr>
        <w:autoSpaceDE w:val="0"/>
        <w:autoSpaceDN w:val="0"/>
        <w:adjustRightInd w:val="0"/>
        <w:rPr>
          <w:sz w:val="18"/>
          <w:szCs w:val="18"/>
        </w:rPr>
      </w:pPr>
    </w:p>
    <w:p w14:paraId="7506B307" w14:textId="77777777" w:rsidR="002633E4" w:rsidRPr="00A75D90" w:rsidRDefault="002633E4" w:rsidP="00355569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Io sottoscritto, ___</w:t>
      </w:r>
      <w:r w:rsidR="005E4953" w:rsidRPr="00A75D90">
        <w:rPr>
          <w:sz w:val="18"/>
          <w:szCs w:val="18"/>
        </w:rPr>
        <w:t>_______________________________</w:t>
      </w:r>
      <w:r w:rsidRPr="00A75D90">
        <w:rPr>
          <w:sz w:val="18"/>
          <w:szCs w:val="18"/>
        </w:rPr>
        <w:t xml:space="preserve">nato/a </w:t>
      </w:r>
      <w:proofErr w:type="spellStart"/>
      <w:r w:rsidRPr="00A75D90">
        <w:rPr>
          <w:sz w:val="18"/>
          <w:szCs w:val="18"/>
        </w:rPr>
        <w:t>a</w:t>
      </w:r>
      <w:proofErr w:type="spellEnd"/>
      <w:r w:rsidRPr="00A75D90">
        <w:rPr>
          <w:sz w:val="18"/>
          <w:szCs w:val="18"/>
        </w:rPr>
        <w:t xml:space="preserve"> _</w:t>
      </w:r>
      <w:r w:rsidR="005E4953" w:rsidRPr="00A75D90">
        <w:rPr>
          <w:sz w:val="18"/>
          <w:szCs w:val="18"/>
        </w:rPr>
        <w:t>_____</w:t>
      </w:r>
      <w:r w:rsidRPr="00A75D90">
        <w:rPr>
          <w:sz w:val="18"/>
          <w:szCs w:val="18"/>
        </w:rPr>
        <w:t>______</w:t>
      </w:r>
      <w:r w:rsidR="005E4953" w:rsidRPr="00A75D90">
        <w:rPr>
          <w:sz w:val="18"/>
          <w:szCs w:val="18"/>
        </w:rPr>
        <w:t>__________</w:t>
      </w:r>
      <w:r w:rsidRPr="00A75D90">
        <w:rPr>
          <w:sz w:val="18"/>
          <w:szCs w:val="18"/>
        </w:rPr>
        <w:t xml:space="preserve"> i</w:t>
      </w:r>
      <w:r w:rsidR="005E4953" w:rsidRPr="00A75D90">
        <w:rPr>
          <w:sz w:val="18"/>
          <w:szCs w:val="18"/>
        </w:rPr>
        <w:t>l ________________</w:t>
      </w:r>
    </w:p>
    <w:p w14:paraId="1D0F17F2" w14:textId="77777777" w:rsidR="002633E4" w:rsidRPr="00A75D90" w:rsidRDefault="002633E4" w:rsidP="00355569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residente in ______________________ alla via _______________________________________</w:t>
      </w:r>
    </w:p>
    <w:p w14:paraId="671650E4" w14:textId="77777777" w:rsidR="002633E4" w:rsidRPr="00A75D90" w:rsidRDefault="002633E4" w:rsidP="00355569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 xml:space="preserve">documento identità _____________________________ </w:t>
      </w:r>
      <w:proofErr w:type="spellStart"/>
      <w:r w:rsidRPr="00A75D90">
        <w:rPr>
          <w:sz w:val="18"/>
          <w:szCs w:val="18"/>
        </w:rPr>
        <w:t>tel</w:t>
      </w:r>
      <w:proofErr w:type="spellEnd"/>
      <w:r w:rsidR="005E4953" w:rsidRPr="00A75D90">
        <w:rPr>
          <w:sz w:val="18"/>
          <w:szCs w:val="18"/>
        </w:rPr>
        <w:t>/</w:t>
      </w:r>
      <w:proofErr w:type="spellStart"/>
      <w:r w:rsidR="005E4953" w:rsidRPr="00A75D90">
        <w:rPr>
          <w:sz w:val="18"/>
          <w:szCs w:val="18"/>
        </w:rPr>
        <w:t>cell</w:t>
      </w:r>
      <w:proofErr w:type="spellEnd"/>
      <w:r w:rsidR="005E4953" w:rsidRPr="00A75D90">
        <w:rPr>
          <w:sz w:val="18"/>
          <w:szCs w:val="18"/>
        </w:rPr>
        <w:t>. _________________</w:t>
      </w:r>
    </w:p>
    <w:p w14:paraId="5E2A1A96" w14:textId="77777777" w:rsidR="005E4953" w:rsidRPr="00A75D90" w:rsidRDefault="002633E4" w:rsidP="00355569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in qualità di genitore/esercente la potestà genitoriale dell'alunno/a ______________________</w:t>
      </w:r>
    </w:p>
    <w:p w14:paraId="104ACB94" w14:textId="77777777" w:rsidR="009459D4" w:rsidRPr="00A75D90" w:rsidRDefault="002633E4" w:rsidP="00A75D90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frequentante la classe ________ sez. ______ di codesto istituto</w:t>
      </w:r>
    </w:p>
    <w:p w14:paraId="2070B380" w14:textId="77777777" w:rsidR="00A75D90" w:rsidRPr="00A75D90" w:rsidRDefault="00A75D90" w:rsidP="00A75D90">
      <w:pPr>
        <w:autoSpaceDE w:val="0"/>
        <w:autoSpaceDN w:val="0"/>
        <w:adjustRightInd w:val="0"/>
        <w:rPr>
          <w:sz w:val="18"/>
          <w:szCs w:val="18"/>
        </w:rPr>
      </w:pPr>
    </w:p>
    <w:p w14:paraId="1EA2FAF6" w14:textId="77777777" w:rsidR="009459D4" w:rsidRPr="00A75D90" w:rsidRDefault="009459D4" w:rsidP="009459D4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A75D90">
        <w:rPr>
          <w:b/>
          <w:bCs/>
          <w:sz w:val="18"/>
          <w:szCs w:val="18"/>
        </w:rPr>
        <w:t xml:space="preserve">A U T O R I Z </w:t>
      </w:r>
      <w:proofErr w:type="spellStart"/>
      <w:r w:rsidRPr="00A75D90">
        <w:rPr>
          <w:b/>
          <w:bCs/>
          <w:sz w:val="18"/>
          <w:szCs w:val="18"/>
        </w:rPr>
        <w:t>Z</w:t>
      </w:r>
      <w:proofErr w:type="spellEnd"/>
      <w:r w:rsidRPr="00A75D90">
        <w:rPr>
          <w:b/>
          <w:bCs/>
          <w:sz w:val="18"/>
          <w:szCs w:val="18"/>
        </w:rPr>
        <w:t xml:space="preserve"> O</w:t>
      </w:r>
    </w:p>
    <w:p w14:paraId="6D827174" w14:textId="77777777" w:rsidR="00A66CE4" w:rsidRPr="00A75D90" w:rsidRDefault="002E7D23" w:rsidP="009459D4">
      <w:pPr>
        <w:autoSpaceDE w:val="0"/>
        <w:autoSpaceDN w:val="0"/>
        <w:adjustRightInd w:val="0"/>
        <w:spacing w:line="276" w:lineRule="auto"/>
        <w:ind w:right="-568"/>
        <w:rPr>
          <w:sz w:val="18"/>
          <w:szCs w:val="18"/>
        </w:rPr>
      </w:pPr>
      <w:r w:rsidRPr="00A75D90">
        <w:rPr>
          <w:sz w:val="18"/>
          <w:szCs w:val="18"/>
        </w:rPr>
        <w:t>mio/a figlio/a partecipare alla mobilità in ………………………</w:t>
      </w:r>
      <w:proofErr w:type="gramStart"/>
      <w:r w:rsidRPr="00A75D90">
        <w:rPr>
          <w:sz w:val="18"/>
          <w:szCs w:val="18"/>
        </w:rPr>
        <w:t>…….</w:t>
      </w:r>
      <w:proofErr w:type="gramEnd"/>
      <w:r w:rsidRPr="00A75D90">
        <w:rPr>
          <w:sz w:val="18"/>
          <w:szCs w:val="18"/>
        </w:rPr>
        <w:t>. relativa al progetto Erasmus+ …………………...</w:t>
      </w:r>
    </w:p>
    <w:p w14:paraId="404750EC" w14:textId="77777777" w:rsidR="002256AB" w:rsidRDefault="002E7D23" w:rsidP="00A75D90">
      <w:pPr>
        <w:autoSpaceDE w:val="0"/>
        <w:autoSpaceDN w:val="0"/>
        <w:adjustRightInd w:val="0"/>
        <w:spacing w:line="276" w:lineRule="auto"/>
        <w:ind w:right="-568"/>
        <w:rPr>
          <w:sz w:val="18"/>
          <w:szCs w:val="18"/>
        </w:rPr>
      </w:pPr>
      <w:r w:rsidRPr="00A75D90">
        <w:rPr>
          <w:sz w:val="18"/>
          <w:szCs w:val="18"/>
        </w:rPr>
        <w:t>c</w:t>
      </w:r>
      <w:r w:rsidR="00A75D90" w:rsidRPr="00A75D90">
        <w:rPr>
          <w:sz w:val="18"/>
          <w:szCs w:val="18"/>
        </w:rPr>
        <w:t xml:space="preserve">he si </w:t>
      </w:r>
      <w:proofErr w:type="spellStart"/>
      <w:r w:rsidR="00A75D90" w:rsidRPr="00A75D90">
        <w:rPr>
          <w:sz w:val="18"/>
          <w:szCs w:val="18"/>
        </w:rPr>
        <w:t>terra’</w:t>
      </w:r>
      <w:proofErr w:type="spellEnd"/>
      <w:r w:rsidR="00A75D90" w:rsidRPr="00A75D90">
        <w:rPr>
          <w:sz w:val="18"/>
          <w:szCs w:val="18"/>
        </w:rPr>
        <w:t xml:space="preserve"> dal………………</w:t>
      </w:r>
      <w:proofErr w:type="gramStart"/>
      <w:r w:rsidR="00A75D90" w:rsidRPr="00A75D90">
        <w:rPr>
          <w:sz w:val="18"/>
          <w:szCs w:val="18"/>
        </w:rPr>
        <w:t>al  …</w:t>
      </w:r>
      <w:proofErr w:type="gramEnd"/>
      <w:r w:rsidR="00A75D90" w:rsidRPr="00A75D90">
        <w:rPr>
          <w:sz w:val="18"/>
          <w:szCs w:val="18"/>
        </w:rPr>
        <w:t>……….</w:t>
      </w:r>
    </w:p>
    <w:p w14:paraId="505B2DD9" w14:textId="77777777" w:rsidR="008A1017" w:rsidRPr="00A75D90" w:rsidRDefault="008A1017" w:rsidP="00A75D90">
      <w:pPr>
        <w:autoSpaceDE w:val="0"/>
        <w:autoSpaceDN w:val="0"/>
        <w:adjustRightInd w:val="0"/>
        <w:spacing w:line="276" w:lineRule="auto"/>
        <w:ind w:right="-568"/>
        <w:rPr>
          <w:sz w:val="18"/>
          <w:szCs w:val="18"/>
        </w:rPr>
      </w:pPr>
    </w:p>
    <w:p w14:paraId="0AF8493A" w14:textId="77777777" w:rsidR="002256AB" w:rsidRPr="00A75D90" w:rsidRDefault="009459D4" w:rsidP="002256AB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A75D90">
        <w:rPr>
          <w:b/>
          <w:bCs/>
          <w:sz w:val="18"/>
          <w:szCs w:val="18"/>
        </w:rPr>
        <w:t>D I C H I A R O</w:t>
      </w:r>
    </w:p>
    <w:p w14:paraId="79C335CB" w14:textId="267BCEE6" w:rsidR="002633E4" w:rsidRPr="00A75D90" w:rsidRDefault="002633E4" w:rsidP="008A1017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50F3B318" w14:textId="77777777" w:rsidR="00362E68" w:rsidRPr="00A75D90" w:rsidRDefault="00362E68" w:rsidP="002256AB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302A6D6C" w14:textId="49919201" w:rsidR="00125C82" w:rsidRPr="00A75D90" w:rsidRDefault="00125C82" w:rsidP="00125C82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-Che mio/a figlio/a è fisicamente idoneo/a </w:t>
      </w:r>
      <w:proofErr w:type="spellStart"/>
      <w:r w:rsidRPr="00A75D90">
        <w:rPr>
          <w:sz w:val="18"/>
          <w:szCs w:val="18"/>
        </w:rPr>
        <w:t>a</w:t>
      </w:r>
      <w:proofErr w:type="spellEnd"/>
      <w:r w:rsidRPr="00A75D90">
        <w:rPr>
          <w:sz w:val="18"/>
          <w:szCs w:val="18"/>
        </w:rPr>
        <w:t xml:space="preserve"> partecipare in mod</w:t>
      </w:r>
      <w:r w:rsidR="002E7D23" w:rsidRPr="00A75D90">
        <w:rPr>
          <w:sz w:val="18"/>
          <w:szCs w:val="18"/>
        </w:rPr>
        <w:t>o sicuro alla mobilità all’estero</w:t>
      </w:r>
      <w:r w:rsidR="008A1017">
        <w:rPr>
          <w:sz w:val="18"/>
          <w:szCs w:val="18"/>
        </w:rPr>
        <w:t>.</w:t>
      </w:r>
    </w:p>
    <w:p w14:paraId="66B48992" w14:textId="77777777" w:rsidR="00FD0BBB" w:rsidRPr="00A75D90" w:rsidRDefault="00355569" w:rsidP="00355569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-</w:t>
      </w:r>
      <w:r w:rsidR="002E7D23" w:rsidRPr="00A75D90">
        <w:rPr>
          <w:sz w:val="18"/>
          <w:szCs w:val="18"/>
        </w:rPr>
        <w:t xml:space="preserve">Di conoscere il programma della mobilità, il </w:t>
      </w:r>
      <w:proofErr w:type="gramStart"/>
      <w:r w:rsidR="002E7D23" w:rsidRPr="00A75D90">
        <w:rPr>
          <w:sz w:val="18"/>
          <w:szCs w:val="18"/>
        </w:rPr>
        <w:t>quale  può</w:t>
      </w:r>
      <w:proofErr w:type="gramEnd"/>
      <w:r w:rsidR="002E7D23" w:rsidRPr="00A75D90">
        <w:rPr>
          <w:sz w:val="18"/>
          <w:szCs w:val="18"/>
        </w:rPr>
        <w:t xml:space="preserve"> essere </w:t>
      </w:r>
      <w:r w:rsidR="00FD0BBB" w:rsidRPr="00A75D90">
        <w:rPr>
          <w:sz w:val="18"/>
          <w:szCs w:val="18"/>
        </w:rPr>
        <w:t>sempre suscettibile di variazioni per causa di forza maggiore, nonché delle norme di comportamento che l’allievo sarà tenuto ad osservare;</w:t>
      </w:r>
    </w:p>
    <w:p w14:paraId="370E8EDD" w14:textId="77777777" w:rsidR="00FD0BBB" w:rsidRPr="00A75D90" w:rsidRDefault="00355569" w:rsidP="00355569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-</w:t>
      </w:r>
      <w:r w:rsidR="00FD0BBB" w:rsidRPr="00A75D90">
        <w:rPr>
          <w:sz w:val="18"/>
          <w:szCs w:val="18"/>
        </w:rPr>
        <w:t>Di essere a conoscenza che l’uscita potrà anche essere oggetto di fotografie e filmati, di autorizzare l’effettuazione dei suddetti servizi, che potrebbero riguardare anche la persona/immagine del proprio figlio/a senza richiedere alcuna forma di rimborso;</w:t>
      </w:r>
    </w:p>
    <w:p w14:paraId="448B928C" w14:textId="77777777" w:rsidR="00FD0BBB" w:rsidRPr="00A75D90" w:rsidRDefault="00355569" w:rsidP="00355569">
      <w:pPr>
        <w:autoSpaceDE w:val="0"/>
        <w:autoSpaceDN w:val="0"/>
        <w:adjustRightInd w:val="0"/>
        <w:spacing w:line="276" w:lineRule="auto"/>
        <w:ind w:right="-285"/>
        <w:rPr>
          <w:sz w:val="18"/>
          <w:szCs w:val="18"/>
        </w:rPr>
      </w:pPr>
      <w:r w:rsidRPr="00A75D90">
        <w:rPr>
          <w:sz w:val="18"/>
          <w:szCs w:val="18"/>
        </w:rPr>
        <w:t>-</w:t>
      </w:r>
      <w:r w:rsidR="00FD0BBB" w:rsidRPr="00A75D90">
        <w:rPr>
          <w:sz w:val="18"/>
          <w:szCs w:val="18"/>
        </w:rPr>
        <w:t>Di assumere la piena responsabilità a titolo personale, sia sul piano civile che su quello penale, per qualsiasi evento e/o conseguenza dannosa che dovesse d</w:t>
      </w:r>
      <w:r w:rsidR="00362E68" w:rsidRPr="00A75D90">
        <w:rPr>
          <w:sz w:val="18"/>
          <w:szCs w:val="18"/>
        </w:rPr>
        <w:t>erivare dalle azioni di nostro/</w:t>
      </w:r>
      <w:proofErr w:type="gramStart"/>
      <w:r w:rsidR="00362E68" w:rsidRPr="00A75D90">
        <w:rPr>
          <w:sz w:val="18"/>
          <w:szCs w:val="18"/>
        </w:rPr>
        <w:t xml:space="preserve">a </w:t>
      </w:r>
      <w:r w:rsidR="00FD0BBB" w:rsidRPr="00A75D90">
        <w:rPr>
          <w:sz w:val="18"/>
          <w:szCs w:val="18"/>
        </w:rPr>
        <w:t xml:space="preserve"> figlio</w:t>
      </w:r>
      <w:proofErr w:type="gramEnd"/>
      <w:r w:rsidR="00FD0BBB" w:rsidRPr="00A75D90">
        <w:rPr>
          <w:sz w:val="18"/>
          <w:szCs w:val="18"/>
        </w:rPr>
        <w:t>/a quali, incidenti (ivi inclusa la morte), invalidità permanenti, ferite, lesioni o malattie, reclami, perdite, danni, che dovessero verificarsi in riferimento, durante e successivamente all’attività in oggetto ed al relativo viaggio;</w:t>
      </w:r>
    </w:p>
    <w:p w14:paraId="3981CBAB" w14:textId="77777777" w:rsidR="00FD0BBB" w:rsidRPr="00A75D90" w:rsidRDefault="00355569" w:rsidP="00355569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-</w:t>
      </w:r>
      <w:r w:rsidR="00FD0BBB" w:rsidRPr="00A75D90">
        <w:rPr>
          <w:sz w:val="18"/>
          <w:szCs w:val="18"/>
        </w:rPr>
        <w:t>Di prendere atto che prima dell’inizio e dopo la fine del viaggio mio/a figlio/a non sarà sotto la vigilanza degli accompagnatori;</w:t>
      </w:r>
    </w:p>
    <w:p w14:paraId="436F2B8C" w14:textId="77777777" w:rsidR="00FD0BBB" w:rsidRPr="00A75D90" w:rsidRDefault="00355569" w:rsidP="00355569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-</w:t>
      </w:r>
      <w:r w:rsidR="00FD0BBB" w:rsidRPr="00A75D90">
        <w:rPr>
          <w:sz w:val="18"/>
          <w:szCs w:val="18"/>
        </w:rPr>
        <w:t>Di comunicare per tempo al D.S.</w:t>
      </w:r>
      <w:r w:rsidR="00362E68" w:rsidRPr="00A75D90">
        <w:rPr>
          <w:sz w:val="18"/>
          <w:szCs w:val="18"/>
        </w:rPr>
        <w:t xml:space="preserve"> e al docente accompagnatore</w:t>
      </w:r>
      <w:r w:rsidR="00FD0BBB" w:rsidRPr="00A75D90">
        <w:rPr>
          <w:sz w:val="18"/>
          <w:szCs w:val="18"/>
        </w:rPr>
        <w:t>, in via riservata eventuali problemi prevedibili che potrebbero insorgere durante la partecipazione all’uscita didattica (</w:t>
      </w:r>
      <w:r w:rsidR="00FD0BBB" w:rsidRPr="00A75D90">
        <w:rPr>
          <w:i/>
          <w:iCs/>
          <w:sz w:val="18"/>
          <w:szCs w:val="18"/>
        </w:rPr>
        <w:t xml:space="preserve">necessità alimentari, situazioni sanitarie, </w:t>
      </w:r>
      <w:proofErr w:type="spellStart"/>
      <w:proofErr w:type="gramStart"/>
      <w:r w:rsidR="00FD0BBB" w:rsidRPr="00A75D90">
        <w:rPr>
          <w:i/>
          <w:iCs/>
          <w:sz w:val="18"/>
          <w:szCs w:val="18"/>
        </w:rPr>
        <w:t>ecc</w:t>
      </w:r>
      <w:proofErr w:type="spellEnd"/>
      <w:r w:rsidR="00FD0BBB" w:rsidRPr="00A75D90">
        <w:rPr>
          <w:i/>
          <w:iCs/>
          <w:sz w:val="18"/>
          <w:szCs w:val="18"/>
        </w:rPr>
        <w:t xml:space="preserve"> )</w:t>
      </w:r>
      <w:proofErr w:type="gramEnd"/>
      <w:r w:rsidR="00FD0BBB" w:rsidRPr="00A75D90">
        <w:rPr>
          <w:i/>
          <w:iCs/>
          <w:sz w:val="18"/>
          <w:szCs w:val="18"/>
        </w:rPr>
        <w:t xml:space="preserve"> .</w:t>
      </w:r>
    </w:p>
    <w:p w14:paraId="0567CFA3" w14:textId="77777777" w:rsidR="008A1017" w:rsidRDefault="00355569" w:rsidP="00355569">
      <w:pPr>
        <w:autoSpaceDE w:val="0"/>
        <w:autoSpaceDN w:val="0"/>
        <w:adjustRightInd w:val="0"/>
        <w:spacing w:line="276" w:lineRule="auto"/>
        <w:ind w:right="-568"/>
        <w:rPr>
          <w:sz w:val="18"/>
          <w:szCs w:val="18"/>
        </w:rPr>
      </w:pPr>
      <w:r w:rsidRPr="00A75D90">
        <w:rPr>
          <w:sz w:val="18"/>
          <w:szCs w:val="18"/>
        </w:rPr>
        <w:t>-</w:t>
      </w:r>
      <w:r w:rsidR="00FD0BBB" w:rsidRPr="00A75D90">
        <w:rPr>
          <w:sz w:val="18"/>
          <w:szCs w:val="18"/>
        </w:rPr>
        <w:t>Di autorizzare la scuola a far prestare, in caso di necessità e di urgenza, le cure mediche che si dovessero rendere necessarie, impegnandosi</w:t>
      </w:r>
    </w:p>
    <w:p w14:paraId="1AE67E31" w14:textId="709B004F" w:rsidR="00FD0BBB" w:rsidRPr="00A75D90" w:rsidRDefault="00FD0BBB" w:rsidP="00355569">
      <w:pPr>
        <w:autoSpaceDE w:val="0"/>
        <w:autoSpaceDN w:val="0"/>
        <w:adjustRightInd w:val="0"/>
        <w:spacing w:line="276" w:lineRule="auto"/>
        <w:ind w:right="-568"/>
        <w:rPr>
          <w:sz w:val="18"/>
          <w:szCs w:val="18"/>
        </w:rPr>
      </w:pPr>
      <w:r w:rsidRPr="00A75D90">
        <w:rPr>
          <w:sz w:val="18"/>
          <w:szCs w:val="18"/>
        </w:rPr>
        <w:t xml:space="preserve"> fin d’ora a rimborsare le spese sostenute su semplice richiesta;</w:t>
      </w:r>
    </w:p>
    <w:p w14:paraId="1783D999" w14:textId="7A955A48" w:rsidR="002256AB" w:rsidRDefault="00355569" w:rsidP="00A75D9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-</w:t>
      </w:r>
      <w:r w:rsidR="00FD0BBB" w:rsidRPr="00A75D90">
        <w:rPr>
          <w:sz w:val="18"/>
          <w:szCs w:val="18"/>
        </w:rPr>
        <w:t>D</w:t>
      </w:r>
      <w:r w:rsidR="002633E4" w:rsidRPr="00A75D90">
        <w:rPr>
          <w:sz w:val="18"/>
          <w:szCs w:val="18"/>
        </w:rPr>
        <w:t xml:space="preserve">i essere consapevole del fatto che la </w:t>
      </w:r>
      <w:proofErr w:type="gramStart"/>
      <w:r w:rsidR="002633E4" w:rsidRPr="00A75D90">
        <w:rPr>
          <w:sz w:val="18"/>
          <w:szCs w:val="18"/>
        </w:rPr>
        <w:t>predetta</w:t>
      </w:r>
      <w:proofErr w:type="gramEnd"/>
      <w:r w:rsidR="002633E4" w:rsidRPr="00A75D90">
        <w:rPr>
          <w:sz w:val="18"/>
          <w:szCs w:val="18"/>
        </w:rPr>
        <w:t xml:space="preserve"> attività è integrativa alle lezioni; che l’alunno/a, in</w:t>
      </w:r>
      <w:r w:rsidR="008A1017">
        <w:rPr>
          <w:sz w:val="18"/>
          <w:szCs w:val="18"/>
        </w:rPr>
        <w:t xml:space="preserve"> </w:t>
      </w:r>
      <w:r w:rsidR="002633E4" w:rsidRPr="00A75D90">
        <w:rPr>
          <w:sz w:val="18"/>
          <w:szCs w:val="18"/>
        </w:rPr>
        <w:t>caso di ma</w:t>
      </w:r>
      <w:r w:rsidR="00362E68" w:rsidRPr="00A75D90">
        <w:rPr>
          <w:sz w:val="18"/>
          <w:szCs w:val="18"/>
        </w:rPr>
        <w:t>ncata partecipazione alla mobilità d</w:t>
      </w:r>
      <w:r w:rsidR="002633E4" w:rsidRPr="00A75D90">
        <w:rPr>
          <w:sz w:val="18"/>
          <w:szCs w:val="18"/>
        </w:rPr>
        <w:t>ovrà essere presente a</w:t>
      </w:r>
      <w:r w:rsidR="002256AB" w:rsidRPr="00A75D90">
        <w:rPr>
          <w:sz w:val="18"/>
          <w:szCs w:val="18"/>
        </w:rPr>
        <w:t xml:space="preserve"> </w:t>
      </w:r>
      <w:r w:rsidR="00362E68" w:rsidRPr="00A75D90">
        <w:rPr>
          <w:sz w:val="18"/>
          <w:szCs w:val="18"/>
        </w:rPr>
        <w:t xml:space="preserve">scuola </w:t>
      </w:r>
      <w:r w:rsidR="002633E4" w:rsidRPr="00A75D90">
        <w:rPr>
          <w:sz w:val="18"/>
          <w:szCs w:val="18"/>
        </w:rPr>
        <w:t>o presentare la regolare giustificazione dell’assenza;</w:t>
      </w:r>
    </w:p>
    <w:p w14:paraId="71C7E5DF" w14:textId="1F12DC6D" w:rsidR="003530C9" w:rsidRPr="00A75D90" w:rsidRDefault="003530C9" w:rsidP="00A75D9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-Di essere consapevole che la rinuncia/impossibilità a partire comporta il rimborso completo del costo del viaggio e di ogni altra spesa sostenuta dalla scuola.</w:t>
      </w:r>
    </w:p>
    <w:p w14:paraId="383F741C" w14:textId="77777777" w:rsidR="00A75D90" w:rsidRPr="00A75D90" w:rsidRDefault="00A75D90" w:rsidP="00A75D9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7556327B" w14:textId="77777777" w:rsidR="002256AB" w:rsidRPr="00A75D90" w:rsidRDefault="00C014DD" w:rsidP="002256AB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A75D90">
        <w:rPr>
          <w:b/>
          <w:bCs/>
          <w:sz w:val="18"/>
          <w:szCs w:val="18"/>
        </w:rPr>
        <w:t xml:space="preserve">S O L </w:t>
      </w:r>
      <w:proofErr w:type="spellStart"/>
      <w:r w:rsidRPr="00A75D90">
        <w:rPr>
          <w:b/>
          <w:bCs/>
          <w:sz w:val="18"/>
          <w:szCs w:val="18"/>
        </w:rPr>
        <w:t>L</w:t>
      </w:r>
      <w:proofErr w:type="spellEnd"/>
      <w:r w:rsidRPr="00A75D90">
        <w:rPr>
          <w:b/>
          <w:bCs/>
          <w:sz w:val="18"/>
          <w:szCs w:val="18"/>
        </w:rPr>
        <w:t xml:space="preserve"> E V O</w:t>
      </w:r>
    </w:p>
    <w:p w14:paraId="06DB907F" w14:textId="77777777" w:rsidR="00362E68" w:rsidRPr="00A75D90" w:rsidRDefault="00362E68" w:rsidP="00C014DD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30431CB3" w14:textId="77777777" w:rsidR="00A75D90" w:rsidRDefault="00C014DD" w:rsidP="00C014DD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l’IISS “</w:t>
      </w:r>
      <w:proofErr w:type="spellStart"/>
      <w:proofErr w:type="gramStart"/>
      <w:r w:rsidRPr="00A75D90">
        <w:rPr>
          <w:sz w:val="18"/>
          <w:szCs w:val="18"/>
        </w:rPr>
        <w:t>E.Fermi</w:t>
      </w:r>
      <w:proofErr w:type="spellEnd"/>
      <w:proofErr w:type="gramEnd"/>
      <w:r w:rsidRPr="00A75D90">
        <w:rPr>
          <w:sz w:val="18"/>
          <w:szCs w:val="18"/>
        </w:rPr>
        <w:t xml:space="preserve"> </w:t>
      </w:r>
      <w:proofErr w:type="gramStart"/>
      <w:r w:rsidRPr="00A75D90">
        <w:rPr>
          <w:sz w:val="18"/>
          <w:szCs w:val="18"/>
        </w:rPr>
        <w:t>“ di</w:t>
      </w:r>
      <w:proofErr w:type="gramEnd"/>
      <w:r w:rsidRPr="00A75D90">
        <w:rPr>
          <w:sz w:val="18"/>
          <w:szCs w:val="18"/>
        </w:rPr>
        <w:t xml:space="preserve"> </w:t>
      </w:r>
      <w:proofErr w:type="gramStart"/>
      <w:r w:rsidRPr="00A75D90">
        <w:rPr>
          <w:sz w:val="18"/>
          <w:szCs w:val="18"/>
        </w:rPr>
        <w:t>Lecce  da</w:t>
      </w:r>
      <w:proofErr w:type="gramEnd"/>
      <w:r w:rsidRPr="00A75D90">
        <w:rPr>
          <w:sz w:val="18"/>
          <w:szCs w:val="18"/>
        </w:rPr>
        <w:t xml:space="preserve"> ogni responsabilità per danni a cose o persone cagionati dall’alunno/a durante la partecipazione all’iniziativa, dovuti a indisciplina, negligenza, imprudenza, inosservanza delle regole di condotta e delle disposizioni impartite agli alunni partecipanti dagli insegnanti accompagnatori.</w:t>
      </w:r>
    </w:p>
    <w:p w14:paraId="19B0BA39" w14:textId="77777777" w:rsidR="00A75D90" w:rsidRPr="00A75D90" w:rsidRDefault="00A75D90" w:rsidP="00C014DD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BE4E337" w14:textId="355D6D27" w:rsidR="00C014DD" w:rsidRDefault="00C014DD" w:rsidP="00C014DD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Firma de</w:t>
      </w:r>
      <w:r w:rsidR="00086C83">
        <w:rPr>
          <w:sz w:val="18"/>
          <w:szCs w:val="18"/>
        </w:rPr>
        <w:t>i</w:t>
      </w:r>
      <w:r w:rsidRPr="00A75D90">
        <w:rPr>
          <w:sz w:val="18"/>
          <w:szCs w:val="18"/>
        </w:rPr>
        <w:t xml:space="preserve"> genitor</w:t>
      </w:r>
      <w:r w:rsidR="00086C83">
        <w:rPr>
          <w:sz w:val="18"/>
          <w:szCs w:val="18"/>
        </w:rPr>
        <w:t>i</w:t>
      </w:r>
      <w:r w:rsidRPr="00A75D90">
        <w:rPr>
          <w:sz w:val="18"/>
          <w:szCs w:val="18"/>
        </w:rPr>
        <w:t xml:space="preserve"> (anche per i </w:t>
      </w:r>
      <w:proofErr w:type="gramStart"/>
      <w:r w:rsidRPr="00A75D90">
        <w:rPr>
          <w:sz w:val="18"/>
          <w:szCs w:val="18"/>
        </w:rPr>
        <w:t>maggiorenni)_</w:t>
      </w:r>
      <w:proofErr w:type="gramEnd"/>
      <w:r w:rsidRPr="00A75D90">
        <w:rPr>
          <w:sz w:val="18"/>
          <w:szCs w:val="18"/>
        </w:rPr>
        <w:t>___________________________________</w:t>
      </w:r>
      <w:r w:rsidR="00086C83">
        <w:rPr>
          <w:sz w:val="18"/>
          <w:szCs w:val="18"/>
        </w:rPr>
        <w:t xml:space="preserve"> ________________________________________</w:t>
      </w:r>
    </w:p>
    <w:p w14:paraId="6A6AB9A5" w14:textId="77777777" w:rsidR="00086C83" w:rsidRPr="00A75D90" w:rsidRDefault="00086C83" w:rsidP="00C014DD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06ED8BE7" w14:textId="77777777" w:rsidR="00C014DD" w:rsidRPr="00A75D90" w:rsidRDefault="00C014DD" w:rsidP="00C014DD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Firma dell’alunno (anche se minore) ______________________________________</w:t>
      </w:r>
    </w:p>
    <w:p w14:paraId="621CC501" w14:textId="77777777" w:rsidR="00362E68" w:rsidRPr="00A75D90" w:rsidRDefault="00362E68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04BE9806" w14:textId="77777777" w:rsidR="002633E4" w:rsidRPr="00A75D90" w:rsidRDefault="00C858B7" w:rsidP="002633E4">
      <w:pPr>
        <w:autoSpaceDE w:val="0"/>
        <w:autoSpaceDN w:val="0"/>
        <w:adjustRightInd w:val="0"/>
        <w:rPr>
          <w:b/>
          <w:sz w:val="18"/>
          <w:szCs w:val="18"/>
        </w:rPr>
      </w:pPr>
      <w:r w:rsidRPr="00A75D90">
        <w:rPr>
          <w:b/>
          <w:sz w:val="18"/>
          <w:szCs w:val="18"/>
        </w:rPr>
        <w:t>Lecce</w:t>
      </w:r>
      <w:r w:rsidR="002633E4" w:rsidRPr="00A75D90">
        <w:rPr>
          <w:b/>
          <w:sz w:val="18"/>
          <w:szCs w:val="18"/>
        </w:rPr>
        <w:t>, lì _____________</w:t>
      </w:r>
    </w:p>
    <w:p w14:paraId="1EDADDCC" w14:textId="77777777" w:rsidR="00A75D90" w:rsidRPr="00A75D90" w:rsidRDefault="00A75D90" w:rsidP="002633E4">
      <w:pPr>
        <w:autoSpaceDE w:val="0"/>
        <w:autoSpaceDN w:val="0"/>
        <w:adjustRightInd w:val="0"/>
        <w:rPr>
          <w:sz w:val="18"/>
          <w:szCs w:val="18"/>
        </w:rPr>
      </w:pPr>
    </w:p>
    <w:p w14:paraId="4D7B96C0" w14:textId="77777777" w:rsidR="00680638" w:rsidRDefault="00A66CE4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A75D90">
        <w:rPr>
          <w:b/>
          <w:bCs/>
          <w:sz w:val="18"/>
          <w:szCs w:val="18"/>
        </w:rPr>
        <w:t xml:space="preserve">Allegare </w:t>
      </w:r>
      <w:r w:rsidR="007901DD" w:rsidRPr="00A75D90">
        <w:rPr>
          <w:b/>
          <w:bCs/>
          <w:sz w:val="18"/>
          <w:szCs w:val="18"/>
        </w:rPr>
        <w:t xml:space="preserve">Documento di Identità genitori </w:t>
      </w:r>
    </w:p>
    <w:p w14:paraId="22205660" w14:textId="612EF8C7" w:rsidR="008A1017" w:rsidRDefault="008A1017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Allegare Certificato medico di </w:t>
      </w:r>
      <w:r w:rsidRPr="00A75D90">
        <w:rPr>
          <w:sz w:val="18"/>
          <w:szCs w:val="18"/>
        </w:rPr>
        <w:t>s</w:t>
      </w:r>
      <w:r>
        <w:rPr>
          <w:b/>
          <w:bCs/>
          <w:sz w:val="18"/>
          <w:szCs w:val="18"/>
        </w:rPr>
        <w:t>ana e robusta co</w:t>
      </w:r>
      <w:r w:rsidRPr="00A75D90">
        <w:rPr>
          <w:sz w:val="18"/>
          <w:szCs w:val="18"/>
        </w:rPr>
        <w:t>s</w:t>
      </w:r>
      <w:r>
        <w:rPr>
          <w:b/>
          <w:bCs/>
          <w:sz w:val="18"/>
          <w:szCs w:val="18"/>
        </w:rPr>
        <w:t>tituzione</w:t>
      </w:r>
    </w:p>
    <w:p w14:paraId="08A0D5B1" w14:textId="5EC5EA64" w:rsidR="008A1017" w:rsidRPr="00086C83" w:rsidRDefault="008A1017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086C83">
        <w:rPr>
          <w:b/>
          <w:bCs/>
          <w:sz w:val="18"/>
          <w:szCs w:val="18"/>
        </w:rPr>
        <w:t>Allegare fotocopia carta d’identità o passaporto in corso di validità (scadenza posteriore a sei me</w:t>
      </w:r>
      <w:r w:rsidR="00834A0D">
        <w:rPr>
          <w:b/>
          <w:bCs/>
          <w:sz w:val="18"/>
          <w:szCs w:val="18"/>
        </w:rPr>
        <w:t>s</w:t>
      </w:r>
      <w:r w:rsidRPr="00086C83">
        <w:rPr>
          <w:b/>
          <w:bCs/>
          <w:sz w:val="18"/>
          <w:szCs w:val="18"/>
        </w:rPr>
        <w:t>i dalla data di rientro)</w:t>
      </w:r>
    </w:p>
    <w:p w14:paraId="19533412" w14:textId="77777777" w:rsidR="00362E68" w:rsidRDefault="00362E68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280154BB" w14:textId="77777777" w:rsidR="00A75D90" w:rsidRDefault="00A75D90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561C5AA1" w14:textId="77777777" w:rsidR="00A75D90" w:rsidRPr="00A75D90" w:rsidRDefault="00A75D90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18CDC462" w14:textId="77777777" w:rsidR="00680638" w:rsidRPr="00A75D90" w:rsidRDefault="00680638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28F39AAD" w14:textId="77777777" w:rsidR="00680638" w:rsidRPr="00A75D90" w:rsidRDefault="00680638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0154EF" w:rsidRPr="00A75D90" w14:paraId="1CBFCA55" w14:textId="77777777" w:rsidTr="005721BD">
        <w:tc>
          <w:tcPr>
            <w:tcW w:w="10346" w:type="dxa"/>
            <w:shd w:val="clear" w:color="auto" w:fill="DAEEF3"/>
          </w:tcPr>
          <w:p w14:paraId="2481A5BB" w14:textId="77777777" w:rsidR="000154EF" w:rsidRPr="00A75D90" w:rsidRDefault="000154EF" w:rsidP="00A66CE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75D90">
              <w:rPr>
                <w:b/>
                <w:bCs/>
                <w:sz w:val="18"/>
                <w:szCs w:val="18"/>
              </w:rPr>
              <w:t>REGOLE DI COMPORTAMENTO DA OSSERVARE DURANTE</w:t>
            </w:r>
            <w:r w:rsidR="00A66CE4" w:rsidRPr="00A75D90">
              <w:rPr>
                <w:b/>
                <w:bCs/>
                <w:sz w:val="18"/>
                <w:szCs w:val="18"/>
              </w:rPr>
              <w:t xml:space="preserve"> LA MOBILITA’ ERASMUS+</w:t>
            </w:r>
          </w:p>
        </w:tc>
      </w:tr>
    </w:tbl>
    <w:p w14:paraId="04C1D8BA" w14:textId="77777777" w:rsidR="007E60F1" w:rsidRPr="00A75D90" w:rsidRDefault="007E60F1" w:rsidP="002633E4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1BA413BE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1. </w:t>
      </w:r>
      <w:r w:rsidRPr="00A75D90">
        <w:rPr>
          <w:b/>
          <w:bCs/>
          <w:sz w:val="18"/>
          <w:szCs w:val="18"/>
        </w:rPr>
        <w:t xml:space="preserve">Non dimenticare </w:t>
      </w:r>
      <w:r w:rsidRPr="00A75D90">
        <w:rPr>
          <w:sz w:val="18"/>
          <w:szCs w:val="18"/>
        </w:rPr>
        <w:t>di portare con sé u</w:t>
      </w:r>
      <w:r w:rsidR="00A66CE4" w:rsidRPr="00A75D90">
        <w:rPr>
          <w:sz w:val="18"/>
          <w:szCs w:val="18"/>
        </w:rPr>
        <w:t>n valido documento di identità (A</w:t>
      </w:r>
      <w:r w:rsidRPr="00A75D90">
        <w:rPr>
          <w:sz w:val="18"/>
          <w:szCs w:val="18"/>
        </w:rPr>
        <w:t>ssicurars</w:t>
      </w:r>
      <w:r w:rsidR="00A66CE4" w:rsidRPr="00A75D90">
        <w:rPr>
          <w:sz w:val="18"/>
          <w:szCs w:val="18"/>
        </w:rPr>
        <w:t>i che sia valido per l’espatrio) e il GREEN PASS (certificato di vaccinazione Covid-19 con doppia dose).</w:t>
      </w:r>
    </w:p>
    <w:p w14:paraId="00960E09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2. </w:t>
      </w:r>
      <w:r w:rsidRPr="00A75D90">
        <w:rPr>
          <w:b/>
          <w:bCs/>
          <w:sz w:val="18"/>
          <w:szCs w:val="18"/>
        </w:rPr>
        <w:t xml:space="preserve">Portare </w:t>
      </w:r>
      <w:r w:rsidRPr="00A75D90">
        <w:rPr>
          <w:sz w:val="18"/>
          <w:szCs w:val="18"/>
        </w:rPr>
        <w:t>con sé la tessera sanitaria europea. Se non in possesso, per viaggi all’estero nei paesi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 xml:space="preserve">della U.E., chiedere alla ASL il modello temporaneo E 111, per eventuali ricoveri </w:t>
      </w:r>
      <w:proofErr w:type="spellStart"/>
      <w:proofErr w:type="gramStart"/>
      <w:r w:rsidRPr="00A75D90">
        <w:rPr>
          <w:sz w:val="18"/>
          <w:szCs w:val="18"/>
        </w:rPr>
        <w:t>ospedalieri,che</w:t>
      </w:r>
      <w:proofErr w:type="spellEnd"/>
      <w:proofErr w:type="gramEnd"/>
      <w:r w:rsidRPr="00A75D90">
        <w:rPr>
          <w:sz w:val="18"/>
          <w:szCs w:val="18"/>
        </w:rPr>
        <w:t xml:space="preserve"> altrimenti dovrebbero essere pagati dagli interessati.</w:t>
      </w:r>
    </w:p>
    <w:p w14:paraId="17A5109E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3. </w:t>
      </w:r>
      <w:r w:rsidRPr="00A75D90">
        <w:rPr>
          <w:b/>
          <w:bCs/>
          <w:sz w:val="18"/>
          <w:szCs w:val="18"/>
        </w:rPr>
        <w:t xml:space="preserve">Portare </w:t>
      </w:r>
      <w:r w:rsidRPr="00A75D90">
        <w:rPr>
          <w:sz w:val="18"/>
          <w:szCs w:val="18"/>
        </w:rPr>
        <w:t>sempre con sé copia del programma con il recapito dell’albergo.</w:t>
      </w:r>
    </w:p>
    <w:p w14:paraId="327B2A5C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4. </w:t>
      </w:r>
      <w:r w:rsidRPr="00A75D90">
        <w:rPr>
          <w:b/>
          <w:bCs/>
          <w:sz w:val="18"/>
          <w:szCs w:val="18"/>
        </w:rPr>
        <w:t xml:space="preserve">Non allontanarsi </w:t>
      </w:r>
      <w:r w:rsidRPr="00A75D90">
        <w:rPr>
          <w:sz w:val="18"/>
          <w:szCs w:val="18"/>
        </w:rPr>
        <w:t>per nessun motivo dal gruppo senza esplicita autorizzazione dei responsabili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di ogni viaggio (anche i maggiorenni) ed essere puntuali agli appuntamenti di inizio giornata e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da quelli eventuali in corso di giornata.</w:t>
      </w:r>
    </w:p>
    <w:p w14:paraId="3A14C9CD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5. </w:t>
      </w:r>
      <w:r w:rsidRPr="00A75D90">
        <w:rPr>
          <w:b/>
          <w:bCs/>
          <w:sz w:val="18"/>
          <w:szCs w:val="18"/>
        </w:rPr>
        <w:t xml:space="preserve">Rispettare </w:t>
      </w:r>
      <w:r w:rsidRPr="00A75D90">
        <w:rPr>
          <w:sz w:val="18"/>
          <w:szCs w:val="18"/>
        </w:rPr>
        <w:t>le persone, le cose e le abitudini dell’ambiente in cui ci si trova è indice di civiltà e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premessa per un positivo rapporto con gli altri.</w:t>
      </w:r>
    </w:p>
    <w:p w14:paraId="4A8E8C69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6. </w:t>
      </w:r>
      <w:r w:rsidRPr="00A75D90">
        <w:rPr>
          <w:b/>
          <w:bCs/>
          <w:sz w:val="18"/>
          <w:szCs w:val="18"/>
        </w:rPr>
        <w:t xml:space="preserve">Dopo il rientro </w:t>
      </w:r>
      <w:r w:rsidRPr="00A75D90">
        <w:rPr>
          <w:sz w:val="18"/>
          <w:szCs w:val="18"/>
        </w:rPr>
        <w:t>in albergo, evitare di spostarsi dalla camera assegnata o di turbare in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qualunque modo il diritto alla quiete degli altri ospiti.</w:t>
      </w:r>
    </w:p>
    <w:p w14:paraId="59AD6C83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7. </w:t>
      </w:r>
      <w:r w:rsidRPr="00A75D90">
        <w:rPr>
          <w:b/>
          <w:bCs/>
          <w:sz w:val="18"/>
          <w:szCs w:val="18"/>
        </w:rPr>
        <w:t xml:space="preserve">Rispettare </w:t>
      </w:r>
      <w:r w:rsidRPr="00A75D90">
        <w:rPr>
          <w:sz w:val="18"/>
          <w:szCs w:val="18"/>
        </w:rPr>
        <w:t>gli orari per il proprio e l’altrui riposo: evitare di porsi in situazione di stanchezza per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il giorno dopo, per non perdere la possibilità di fruire al massimo delle opportunità culturali ed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umane offerte dal viaggio.</w:t>
      </w:r>
    </w:p>
    <w:p w14:paraId="6D28CBA8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8. </w:t>
      </w:r>
      <w:r w:rsidRPr="00A75D90">
        <w:rPr>
          <w:b/>
          <w:bCs/>
          <w:sz w:val="18"/>
          <w:szCs w:val="18"/>
        </w:rPr>
        <w:t xml:space="preserve">Astenersi </w:t>
      </w:r>
      <w:r w:rsidRPr="00A75D90">
        <w:rPr>
          <w:sz w:val="18"/>
          <w:szCs w:val="18"/>
        </w:rPr>
        <w:t>dall’introdurre nelle stanze bevande alcoliche e/o sostanze nocive e/o oggetti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pericolosi a qualunque titolo. Per ragioni di sicurezza, oltre che di igiene, evitare di fumare incamera.</w:t>
      </w:r>
    </w:p>
    <w:p w14:paraId="5119E5B7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9. </w:t>
      </w:r>
      <w:r w:rsidRPr="00A75D90">
        <w:rPr>
          <w:b/>
          <w:bCs/>
          <w:sz w:val="18"/>
          <w:szCs w:val="18"/>
        </w:rPr>
        <w:t xml:space="preserve">Mantenere </w:t>
      </w:r>
      <w:r w:rsidRPr="00A75D90">
        <w:rPr>
          <w:sz w:val="18"/>
          <w:szCs w:val="18"/>
        </w:rPr>
        <w:t>nei confronti dei vari prestatori di servizi (personale degli alberghi, autisti, guide</w:t>
      </w:r>
      <w:r w:rsidR="002256AB" w:rsidRPr="00A75D90">
        <w:rPr>
          <w:sz w:val="18"/>
          <w:szCs w:val="18"/>
        </w:rPr>
        <w:t xml:space="preserve"> </w:t>
      </w:r>
      <w:proofErr w:type="spellStart"/>
      <w:r w:rsidRPr="00A75D90">
        <w:rPr>
          <w:sz w:val="18"/>
          <w:szCs w:val="18"/>
        </w:rPr>
        <w:t>ecc</w:t>
      </w:r>
      <w:proofErr w:type="spellEnd"/>
      <w:r w:rsidRPr="00A75D90">
        <w:rPr>
          <w:sz w:val="18"/>
          <w:szCs w:val="18"/>
        </w:rPr>
        <w:t>…) un comportamento corretto e rispettoso dell’altrui lavoro: e</w:t>
      </w:r>
      <w:r w:rsidR="002256AB" w:rsidRPr="00A75D90">
        <w:rPr>
          <w:sz w:val="18"/>
          <w:szCs w:val="18"/>
        </w:rPr>
        <w:t>vitare comportamenti chiassosi o</w:t>
      </w:r>
      <w:r w:rsidRPr="00A75D90">
        <w:rPr>
          <w:sz w:val="18"/>
          <w:szCs w:val="18"/>
        </w:rPr>
        <w:t xml:space="preserve"> esibizionistici, che non sarebbero certamente apprezzati.</w:t>
      </w:r>
    </w:p>
    <w:p w14:paraId="698E76B8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10. </w:t>
      </w:r>
      <w:r w:rsidRPr="00A75D90">
        <w:rPr>
          <w:b/>
          <w:bCs/>
          <w:sz w:val="18"/>
          <w:szCs w:val="18"/>
        </w:rPr>
        <w:t xml:space="preserve">Tenere presente </w:t>
      </w:r>
      <w:r w:rsidRPr="00A75D90">
        <w:rPr>
          <w:sz w:val="18"/>
          <w:szCs w:val="18"/>
        </w:rPr>
        <w:t>che eventuali danni arrecati a persone o cose saranno addebitati al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responsabile, se individuato, o all’intero gruppo in caso diverso. Non sottovalutare neanche il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danno di immagine che incidenti di questo tipo arrecano alla scuola ed agli studenti che ne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 xml:space="preserve">fanno parte e </w:t>
      </w:r>
      <w:r w:rsidR="002256AB" w:rsidRPr="00A75D90">
        <w:rPr>
          <w:sz w:val="18"/>
          <w:szCs w:val="18"/>
        </w:rPr>
        <w:t>al nostro paese di appartenenza.</w:t>
      </w:r>
    </w:p>
    <w:p w14:paraId="196D5780" w14:textId="77777777" w:rsidR="002256AB" w:rsidRPr="00A75D90" w:rsidRDefault="002256AB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11</w:t>
      </w:r>
      <w:r w:rsidRPr="00A75D90">
        <w:rPr>
          <w:b/>
          <w:sz w:val="18"/>
          <w:szCs w:val="18"/>
        </w:rPr>
        <w:t xml:space="preserve">. Impegnarsi </w:t>
      </w:r>
      <w:r w:rsidRPr="00A75D90">
        <w:rPr>
          <w:sz w:val="18"/>
          <w:szCs w:val="18"/>
        </w:rPr>
        <w:t xml:space="preserve">al rientro dalla </w:t>
      </w:r>
      <w:proofErr w:type="gramStart"/>
      <w:r w:rsidRPr="00A75D90">
        <w:rPr>
          <w:sz w:val="18"/>
          <w:szCs w:val="18"/>
        </w:rPr>
        <w:t>mobilità  a</w:t>
      </w:r>
      <w:proofErr w:type="gramEnd"/>
      <w:r w:rsidRPr="00A75D90">
        <w:rPr>
          <w:sz w:val="18"/>
          <w:szCs w:val="18"/>
        </w:rPr>
        <w:t xml:space="preserve"> partecipare alle altre attività dei progetti Erasmus+ previste per l’anno scolastico in corso.</w:t>
      </w:r>
    </w:p>
    <w:p w14:paraId="12C27722" w14:textId="77777777" w:rsidR="003940C0" w:rsidRPr="00A75D90" w:rsidRDefault="003940C0" w:rsidP="00932B10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</w:p>
    <w:p w14:paraId="49611E94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b/>
          <w:bCs/>
          <w:sz w:val="18"/>
          <w:szCs w:val="18"/>
        </w:rPr>
        <w:t xml:space="preserve">Le presenti regole </w:t>
      </w:r>
      <w:r w:rsidRPr="00A75D90">
        <w:rPr>
          <w:sz w:val="18"/>
          <w:szCs w:val="18"/>
        </w:rPr>
        <w:t>sono in</w:t>
      </w:r>
      <w:r w:rsidR="00661E4B" w:rsidRPr="00A75D90">
        <w:rPr>
          <w:sz w:val="18"/>
          <w:szCs w:val="18"/>
        </w:rPr>
        <w:t>tese a consentire che la mobilità all’estero</w:t>
      </w:r>
      <w:r w:rsidRPr="00A75D90">
        <w:rPr>
          <w:sz w:val="18"/>
          <w:szCs w:val="18"/>
        </w:rPr>
        <w:t xml:space="preserve"> si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 xml:space="preserve">svolga nel modo più sereno e gratificante possibile: è necessario collaborare, </w:t>
      </w:r>
      <w:proofErr w:type="spellStart"/>
      <w:proofErr w:type="gramStart"/>
      <w:r w:rsidRPr="00A75D90">
        <w:rPr>
          <w:sz w:val="18"/>
          <w:szCs w:val="18"/>
        </w:rPr>
        <w:t>quindi,spontaneamente</w:t>
      </w:r>
      <w:proofErr w:type="spellEnd"/>
      <w:proofErr w:type="gramEnd"/>
      <w:r w:rsidRPr="00A75D90">
        <w:rPr>
          <w:sz w:val="18"/>
          <w:szCs w:val="18"/>
        </w:rPr>
        <w:t xml:space="preserve"> alla loro osservanza, evitando agli accompagnatori di dover fare valere la propria</w:t>
      </w:r>
    </w:p>
    <w:p w14:paraId="2DDEFBB1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>autorità per ottenere ciò che dovrebbe essere naturale attendersi da giovani studenti di un istituto</w:t>
      </w:r>
    </w:p>
    <w:p w14:paraId="5E6A8CAA" w14:textId="77777777" w:rsidR="00932B10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scolastico superiore. </w:t>
      </w:r>
    </w:p>
    <w:p w14:paraId="38A34E05" w14:textId="77777777" w:rsidR="002633E4" w:rsidRPr="00A75D90" w:rsidRDefault="002633E4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A75D90">
        <w:rPr>
          <w:sz w:val="18"/>
          <w:szCs w:val="18"/>
        </w:rPr>
        <w:t xml:space="preserve">In ogni caso, </w:t>
      </w:r>
      <w:r w:rsidRPr="00A75D90">
        <w:rPr>
          <w:b/>
          <w:bCs/>
          <w:sz w:val="18"/>
          <w:szCs w:val="18"/>
        </w:rPr>
        <w:t xml:space="preserve">il comportamento </w:t>
      </w:r>
      <w:r w:rsidRPr="00A75D90">
        <w:rPr>
          <w:sz w:val="18"/>
          <w:szCs w:val="18"/>
        </w:rPr>
        <w:t>tenuto durant</w:t>
      </w:r>
      <w:r w:rsidR="00661E4B" w:rsidRPr="00A75D90">
        <w:rPr>
          <w:sz w:val="18"/>
          <w:szCs w:val="18"/>
        </w:rPr>
        <w:t>e la mobilità all’estero</w:t>
      </w:r>
      <w:r w:rsidRPr="00A75D90">
        <w:rPr>
          <w:sz w:val="18"/>
          <w:szCs w:val="18"/>
        </w:rPr>
        <w:t xml:space="preserve"> verrà considerato un elemento del quale tener conto nell’ambito della valutazione</w:t>
      </w:r>
      <w:r w:rsidR="002256AB" w:rsidRPr="00A75D90">
        <w:rPr>
          <w:sz w:val="18"/>
          <w:szCs w:val="18"/>
        </w:rPr>
        <w:t xml:space="preserve"> </w:t>
      </w:r>
      <w:r w:rsidRPr="00A75D90">
        <w:rPr>
          <w:sz w:val="18"/>
          <w:szCs w:val="18"/>
        </w:rPr>
        <w:t>complessiva dell’alunno/a (voto di condotta).</w:t>
      </w:r>
    </w:p>
    <w:p w14:paraId="6BF4DDBF" w14:textId="77777777" w:rsidR="0094538A" w:rsidRPr="00A75D90" w:rsidRDefault="0094538A" w:rsidP="00932B10">
      <w:pPr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BEBD09D" w14:textId="77777777" w:rsidR="002633E4" w:rsidRPr="00A75D90" w:rsidRDefault="0094538A" w:rsidP="002633E4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Lecce</w:t>
      </w:r>
      <w:r w:rsidR="002633E4" w:rsidRPr="00A75D90">
        <w:rPr>
          <w:sz w:val="18"/>
          <w:szCs w:val="18"/>
        </w:rPr>
        <w:t>, lì _____________</w:t>
      </w:r>
    </w:p>
    <w:p w14:paraId="10AEE3FD" w14:textId="77777777" w:rsidR="00A75D90" w:rsidRDefault="00A75D90" w:rsidP="002633E4">
      <w:pPr>
        <w:autoSpaceDE w:val="0"/>
        <w:autoSpaceDN w:val="0"/>
        <w:adjustRightInd w:val="0"/>
        <w:rPr>
          <w:sz w:val="18"/>
          <w:szCs w:val="18"/>
        </w:rPr>
      </w:pPr>
    </w:p>
    <w:p w14:paraId="206D294B" w14:textId="77777777" w:rsidR="00A75D90" w:rsidRDefault="00A75D90" w:rsidP="002633E4">
      <w:pPr>
        <w:autoSpaceDE w:val="0"/>
        <w:autoSpaceDN w:val="0"/>
        <w:adjustRightInd w:val="0"/>
        <w:rPr>
          <w:sz w:val="18"/>
          <w:szCs w:val="18"/>
        </w:rPr>
      </w:pPr>
    </w:p>
    <w:p w14:paraId="16D5E78F" w14:textId="77777777" w:rsidR="002633E4" w:rsidRPr="00A75D90" w:rsidRDefault="002633E4" w:rsidP="002633E4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Firma dell’alunno______________________________________</w:t>
      </w:r>
    </w:p>
    <w:p w14:paraId="27210D1A" w14:textId="77777777" w:rsidR="002633E4" w:rsidRPr="00A75D90" w:rsidRDefault="002633E4" w:rsidP="002633E4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(anche se minore)</w:t>
      </w:r>
    </w:p>
    <w:p w14:paraId="3A00621B" w14:textId="77777777" w:rsidR="0094538A" w:rsidRPr="00A75D90" w:rsidRDefault="0094538A" w:rsidP="002633E4">
      <w:pPr>
        <w:autoSpaceDE w:val="0"/>
        <w:autoSpaceDN w:val="0"/>
        <w:adjustRightInd w:val="0"/>
        <w:rPr>
          <w:sz w:val="18"/>
          <w:szCs w:val="18"/>
        </w:rPr>
      </w:pPr>
    </w:p>
    <w:p w14:paraId="3BC08079" w14:textId="77777777" w:rsidR="002633E4" w:rsidRPr="00A75D90" w:rsidRDefault="00776F50" w:rsidP="002633E4">
      <w:pPr>
        <w:autoSpaceDE w:val="0"/>
        <w:autoSpaceDN w:val="0"/>
        <w:adjustRightInd w:val="0"/>
        <w:rPr>
          <w:sz w:val="18"/>
          <w:szCs w:val="18"/>
        </w:rPr>
      </w:pPr>
      <w:r w:rsidRPr="00A75D90">
        <w:rPr>
          <w:sz w:val="18"/>
          <w:szCs w:val="18"/>
        </w:rPr>
        <w:t>Firma del genitore</w:t>
      </w:r>
      <w:r w:rsidR="002633E4" w:rsidRPr="00A75D90">
        <w:rPr>
          <w:sz w:val="18"/>
          <w:szCs w:val="18"/>
        </w:rPr>
        <w:t>____________________________________</w:t>
      </w:r>
    </w:p>
    <w:p w14:paraId="630D738D" w14:textId="77777777" w:rsidR="002633E4" w:rsidRPr="00A75D90" w:rsidRDefault="002633E4" w:rsidP="0094538A">
      <w:pPr>
        <w:autoSpaceDE w:val="0"/>
        <w:autoSpaceDN w:val="0"/>
        <w:adjustRightInd w:val="0"/>
        <w:rPr>
          <w:color w:val="FF0000"/>
          <w:sz w:val="18"/>
          <w:szCs w:val="18"/>
        </w:rPr>
      </w:pPr>
      <w:r w:rsidRPr="00A75D90">
        <w:rPr>
          <w:sz w:val="18"/>
          <w:szCs w:val="18"/>
        </w:rPr>
        <w:t>(anche per i maggiorenni)</w:t>
      </w:r>
    </w:p>
    <w:p w14:paraId="1616E103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06C2DC14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7C819047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1188E9A9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4C78A13B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4ACE2E0C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62C9657D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63475229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4227E25C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0F23B9BE" w14:textId="77777777" w:rsidR="002633E4" w:rsidRPr="00A75D90" w:rsidRDefault="002633E4" w:rsidP="00861F56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</w:p>
    <w:p w14:paraId="68996B16" w14:textId="77777777" w:rsidR="00C858B7" w:rsidRPr="00A75D90" w:rsidRDefault="00C858B7" w:rsidP="00A66CE4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sectPr w:rsidR="00C858B7" w:rsidRPr="00A75D90" w:rsidSect="00372AE2">
      <w:headerReference w:type="default" r:id="rId8"/>
      <w:footerReference w:type="even" r:id="rId9"/>
      <w:footerReference w:type="default" r:id="rId10"/>
      <w:pgSz w:w="11906" w:h="16838"/>
      <w:pgMar w:top="-426" w:right="566" w:bottom="426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7F9B" w14:textId="77777777" w:rsidR="00753943" w:rsidRDefault="00753943">
      <w:r>
        <w:separator/>
      </w:r>
    </w:p>
  </w:endnote>
  <w:endnote w:type="continuationSeparator" w:id="0">
    <w:p w14:paraId="22049206" w14:textId="77777777" w:rsidR="00753943" w:rsidRDefault="0075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BB4C" w14:textId="77777777" w:rsidR="00ED0BB6" w:rsidRDefault="00960C06" w:rsidP="00B9707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D0BB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5D3B48" w14:textId="77777777" w:rsidR="00ED0BB6" w:rsidRDefault="00ED0B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2063" w14:textId="77777777" w:rsidR="005721BD" w:rsidRDefault="00960C06">
    <w:pPr>
      <w:pStyle w:val="Pidipagina"/>
      <w:jc w:val="right"/>
    </w:pPr>
    <w:r>
      <w:rPr>
        <w:noProof/>
      </w:rPr>
      <w:fldChar w:fldCharType="begin"/>
    </w:r>
    <w:r w:rsidR="00C178F7">
      <w:rPr>
        <w:noProof/>
      </w:rPr>
      <w:instrText xml:space="preserve"> PAGE   \* MERGEFORMAT </w:instrText>
    </w:r>
    <w:r>
      <w:rPr>
        <w:noProof/>
      </w:rPr>
      <w:fldChar w:fldCharType="separate"/>
    </w:r>
    <w:r w:rsidR="00A75D90">
      <w:rPr>
        <w:noProof/>
      </w:rPr>
      <w:t>1</w:t>
    </w:r>
    <w:r>
      <w:rPr>
        <w:noProof/>
      </w:rPr>
      <w:fldChar w:fldCharType="end"/>
    </w:r>
  </w:p>
  <w:p w14:paraId="36CE63E3" w14:textId="77777777" w:rsidR="00ED0BB6" w:rsidRPr="00970F75" w:rsidRDefault="00ED0BB6">
    <w:pPr>
      <w:pStyle w:val="Pidipagina"/>
      <w:rPr>
        <w:rFonts w:ascii="Calibri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47CE" w14:textId="77777777" w:rsidR="00753943" w:rsidRDefault="00753943">
      <w:r>
        <w:separator/>
      </w:r>
    </w:p>
  </w:footnote>
  <w:footnote w:type="continuationSeparator" w:id="0">
    <w:p w14:paraId="2F40CC9D" w14:textId="77777777" w:rsidR="00753943" w:rsidRDefault="0075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1CB8" w14:textId="77777777" w:rsidR="00ED0BB6" w:rsidRDefault="00ED0BB6" w:rsidP="00ED0BB6">
    <w:pPr>
      <w:jc w:val="center"/>
      <w:rPr>
        <w:rFonts w:ascii="Arial" w:hAnsi="Arial" w:cs="Arial"/>
      </w:rPr>
    </w:pPr>
  </w:p>
  <w:p w14:paraId="5184A545" w14:textId="77777777" w:rsidR="00ED0BB6" w:rsidRDefault="00ED0BB6" w:rsidP="00ED0BB6">
    <w:pPr>
      <w:jc w:val="center"/>
      <w:rPr>
        <w:rFonts w:ascii="Arial" w:hAnsi="Arial" w:cs="Arial"/>
      </w:rPr>
    </w:pPr>
  </w:p>
  <w:p w14:paraId="68C52D84" w14:textId="77777777" w:rsidR="00ED0BB6" w:rsidRDefault="00ED0BB6" w:rsidP="00ED0BB6">
    <w:pPr>
      <w:snapToGrid w:val="0"/>
      <w:spacing w:before="40"/>
      <w:jc w:val="center"/>
      <w:rPr>
        <w:b/>
        <w:spacing w:val="38"/>
        <w:sz w:val="28"/>
        <w:szCs w:val="28"/>
      </w:rPr>
    </w:pPr>
  </w:p>
  <w:p w14:paraId="6F701EE8" w14:textId="77777777" w:rsidR="00ED0BB6" w:rsidRDefault="00ED0BB6" w:rsidP="00ED0BB6">
    <w:pPr>
      <w:snapToGrid w:val="0"/>
      <w:spacing w:before="40"/>
      <w:jc w:val="center"/>
      <w:rPr>
        <w:b/>
        <w:spacing w:val="38"/>
        <w:sz w:val="28"/>
        <w:szCs w:val="28"/>
      </w:rPr>
    </w:pPr>
  </w:p>
  <w:p w14:paraId="3B5E9115" w14:textId="77777777" w:rsidR="00ED0BB6" w:rsidRDefault="00ED0B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87C8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6EA8"/>
    <w:multiLevelType w:val="hybridMultilevel"/>
    <w:tmpl w:val="1CE85474"/>
    <w:lvl w:ilvl="0" w:tplc="35A8D74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EED5C37"/>
    <w:multiLevelType w:val="hybridMultilevel"/>
    <w:tmpl w:val="F7344098"/>
    <w:lvl w:ilvl="0" w:tplc="0410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1B163E4"/>
    <w:multiLevelType w:val="hybridMultilevel"/>
    <w:tmpl w:val="CAB07B3C"/>
    <w:lvl w:ilvl="0" w:tplc="E01051D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0AAF"/>
    <w:multiLevelType w:val="hybridMultilevel"/>
    <w:tmpl w:val="FD5E8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1F8E"/>
    <w:multiLevelType w:val="hybridMultilevel"/>
    <w:tmpl w:val="FE7C72A6"/>
    <w:lvl w:ilvl="0" w:tplc="DD467F02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ECC294A"/>
    <w:multiLevelType w:val="hybridMultilevel"/>
    <w:tmpl w:val="68446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492F"/>
    <w:multiLevelType w:val="hybridMultilevel"/>
    <w:tmpl w:val="5EF40C9A"/>
    <w:lvl w:ilvl="0" w:tplc="E01051D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23137"/>
    <w:multiLevelType w:val="hybridMultilevel"/>
    <w:tmpl w:val="A98CD1E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FD1E07"/>
    <w:multiLevelType w:val="hybridMultilevel"/>
    <w:tmpl w:val="623E4F44"/>
    <w:lvl w:ilvl="0" w:tplc="7194D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45EC"/>
    <w:multiLevelType w:val="hybridMultilevel"/>
    <w:tmpl w:val="482E6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01C6C"/>
    <w:multiLevelType w:val="hybridMultilevel"/>
    <w:tmpl w:val="3F949B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D4B5B"/>
    <w:multiLevelType w:val="hybridMultilevel"/>
    <w:tmpl w:val="2E06F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6978"/>
    <w:multiLevelType w:val="hybridMultilevel"/>
    <w:tmpl w:val="6B726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7861"/>
    <w:multiLevelType w:val="hybridMultilevel"/>
    <w:tmpl w:val="D71E4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27B7B"/>
    <w:multiLevelType w:val="hybridMultilevel"/>
    <w:tmpl w:val="25AA372C"/>
    <w:lvl w:ilvl="0" w:tplc="0410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6" w15:restartNumberingAfterBreak="0">
    <w:nsid w:val="344D3BA9"/>
    <w:multiLevelType w:val="hybridMultilevel"/>
    <w:tmpl w:val="540234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05304"/>
    <w:multiLevelType w:val="hybridMultilevel"/>
    <w:tmpl w:val="F74A669C"/>
    <w:lvl w:ilvl="0" w:tplc="E01051D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ADD2D5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C7205"/>
    <w:multiLevelType w:val="hybridMultilevel"/>
    <w:tmpl w:val="D6A06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77F3"/>
    <w:multiLevelType w:val="hybridMultilevel"/>
    <w:tmpl w:val="75E40B92"/>
    <w:lvl w:ilvl="0" w:tplc="80828D4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35547AA"/>
    <w:multiLevelType w:val="hybridMultilevel"/>
    <w:tmpl w:val="1450BA6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ED4047"/>
    <w:multiLevelType w:val="hybridMultilevel"/>
    <w:tmpl w:val="F5FA0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027BD"/>
    <w:multiLevelType w:val="hybridMultilevel"/>
    <w:tmpl w:val="48706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03D0D"/>
    <w:multiLevelType w:val="hybridMultilevel"/>
    <w:tmpl w:val="F0720FFE"/>
    <w:lvl w:ilvl="0" w:tplc="0410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5" w15:restartNumberingAfterBreak="0">
    <w:nsid w:val="55DD53EA"/>
    <w:multiLevelType w:val="hybridMultilevel"/>
    <w:tmpl w:val="F0D0E8DA"/>
    <w:lvl w:ilvl="0" w:tplc="E01051D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828F9"/>
    <w:multiLevelType w:val="hybridMultilevel"/>
    <w:tmpl w:val="2C1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426DE"/>
    <w:multiLevelType w:val="hybridMultilevel"/>
    <w:tmpl w:val="7402009E"/>
    <w:lvl w:ilvl="0" w:tplc="E01051D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A66F9"/>
    <w:multiLevelType w:val="hybridMultilevel"/>
    <w:tmpl w:val="08BA3936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56C4A"/>
    <w:multiLevelType w:val="hybridMultilevel"/>
    <w:tmpl w:val="7196F6C2"/>
    <w:lvl w:ilvl="0" w:tplc="7842E8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2548C"/>
    <w:multiLevelType w:val="hybridMultilevel"/>
    <w:tmpl w:val="6DF6E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26F73"/>
    <w:multiLevelType w:val="hybridMultilevel"/>
    <w:tmpl w:val="B1942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D447D"/>
    <w:multiLevelType w:val="hybridMultilevel"/>
    <w:tmpl w:val="FF42120C"/>
    <w:lvl w:ilvl="0" w:tplc="7F10FE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0942FD9"/>
    <w:multiLevelType w:val="hybridMultilevel"/>
    <w:tmpl w:val="A85E8776"/>
    <w:lvl w:ilvl="0" w:tplc="313C1D5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</w:rPr>
    </w:lvl>
    <w:lvl w:ilvl="1" w:tplc="D0028D4C">
      <w:start w:val="1"/>
      <w:numFmt w:val="lowerLetter"/>
      <w:lvlText w:val="%2)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125EDE2A">
      <w:numFmt w:val="bullet"/>
      <w:lvlText w:val="•"/>
      <w:lvlJc w:val="left"/>
      <w:pPr>
        <w:ind w:left="5780" w:hanging="360"/>
      </w:pPr>
      <w:rPr>
        <w:rFonts w:hint="default"/>
      </w:rPr>
    </w:lvl>
    <w:lvl w:ilvl="3" w:tplc="AF84037C">
      <w:numFmt w:val="bullet"/>
      <w:lvlText w:val="•"/>
      <w:lvlJc w:val="left"/>
      <w:pPr>
        <w:ind w:left="6290" w:hanging="360"/>
      </w:pPr>
      <w:rPr>
        <w:rFonts w:hint="default"/>
      </w:rPr>
    </w:lvl>
    <w:lvl w:ilvl="4" w:tplc="26A01E60">
      <w:numFmt w:val="bullet"/>
      <w:lvlText w:val="•"/>
      <w:lvlJc w:val="left"/>
      <w:pPr>
        <w:ind w:left="6801" w:hanging="360"/>
      </w:pPr>
      <w:rPr>
        <w:rFonts w:hint="default"/>
      </w:rPr>
    </w:lvl>
    <w:lvl w:ilvl="5" w:tplc="8BB04A6E">
      <w:numFmt w:val="bullet"/>
      <w:lvlText w:val="•"/>
      <w:lvlJc w:val="left"/>
      <w:pPr>
        <w:ind w:left="7312" w:hanging="360"/>
      </w:pPr>
      <w:rPr>
        <w:rFonts w:hint="default"/>
      </w:rPr>
    </w:lvl>
    <w:lvl w:ilvl="6" w:tplc="F17259CA">
      <w:numFmt w:val="bullet"/>
      <w:lvlText w:val="•"/>
      <w:lvlJc w:val="left"/>
      <w:pPr>
        <w:ind w:left="7823" w:hanging="360"/>
      </w:pPr>
      <w:rPr>
        <w:rFonts w:hint="default"/>
      </w:rPr>
    </w:lvl>
    <w:lvl w:ilvl="7" w:tplc="0106BA98">
      <w:numFmt w:val="bullet"/>
      <w:lvlText w:val="•"/>
      <w:lvlJc w:val="left"/>
      <w:pPr>
        <w:ind w:left="8334" w:hanging="360"/>
      </w:pPr>
      <w:rPr>
        <w:rFonts w:hint="default"/>
      </w:rPr>
    </w:lvl>
    <w:lvl w:ilvl="8" w:tplc="DEB0B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4" w15:restartNumberingAfterBreak="0">
    <w:nsid w:val="755E6869"/>
    <w:multiLevelType w:val="hybridMultilevel"/>
    <w:tmpl w:val="16DE8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D656F"/>
    <w:multiLevelType w:val="hybridMultilevel"/>
    <w:tmpl w:val="5CE40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C52D8"/>
    <w:multiLevelType w:val="hybridMultilevel"/>
    <w:tmpl w:val="700638E2"/>
    <w:lvl w:ilvl="0" w:tplc="B972CB8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621448878">
    <w:abstractNumId w:val="32"/>
  </w:num>
  <w:num w:numId="2" w16cid:durableId="2031374476">
    <w:abstractNumId w:val="29"/>
  </w:num>
  <w:num w:numId="3" w16cid:durableId="900406576">
    <w:abstractNumId w:val="8"/>
  </w:num>
  <w:num w:numId="4" w16cid:durableId="1537884813">
    <w:abstractNumId w:val="11"/>
  </w:num>
  <w:num w:numId="5" w16cid:durableId="1092699749">
    <w:abstractNumId w:val="5"/>
  </w:num>
  <w:num w:numId="6" w16cid:durableId="482700617">
    <w:abstractNumId w:val="36"/>
  </w:num>
  <w:num w:numId="7" w16cid:durableId="353311836">
    <w:abstractNumId w:val="20"/>
  </w:num>
  <w:num w:numId="8" w16cid:durableId="463890681">
    <w:abstractNumId w:val="1"/>
  </w:num>
  <w:num w:numId="9" w16cid:durableId="1640765034">
    <w:abstractNumId w:val="26"/>
  </w:num>
  <w:num w:numId="10" w16cid:durableId="459424825">
    <w:abstractNumId w:val="9"/>
  </w:num>
  <w:num w:numId="11" w16cid:durableId="1670331338">
    <w:abstractNumId w:val="15"/>
  </w:num>
  <w:num w:numId="12" w16cid:durableId="1772698052">
    <w:abstractNumId w:val="23"/>
  </w:num>
  <w:num w:numId="13" w16cid:durableId="1390961388">
    <w:abstractNumId w:val="21"/>
  </w:num>
  <w:num w:numId="14" w16cid:durableId="2065525444">
    <w:abstractNumId w:val="35"/>
  </w:num>
  <w:num w:numId="15" w16cid:durableId="697194033">
    <w:abstractNumId w:val="14"/>
  </w:num>
  <w:num w:numId="16" w16cid:durableId="1593205007">
    <w:abstractNumId w:val="31"/>
  </w:num>
  <w:num w:numId="17" w16cid:durableId="2089040104">
    <w:abstractNumId w:val="33"/>
  </w:num>
  <w:num w:numId="18" w16cid:durableId="717316336">
    <w:abstractNumId w:val="30"/>
  </w:num>
  <w:num w:numId="19" w16cid:durableId="1203980400">
    <w:abstractNumId w:val="34"/>
  </w:num>
  <w:num w:numId="20" w16cid:durableId="1000045339">
    <w:abstractNumId w:val="13"/>
  </w:num>
  <w:num w:numId="21" w16cid:durableId="371393086">
    <w:abstractNumId w:val="12"/>
  </w:num>
  <w:num w:numId="22" w16cid:durableId="871459580">
    <w:abstractNumId w:val="24"/>
  </w:num>
  <w:num w:numId="23" w16cid:durableId="628895956">
    <w:abstractNumId w:val="18"/>
  </w:num>
  <w:num w:numId="24" w16cid:durableId="138348397">
    <w:abstractNumId w:val="2"/>
  </w:num>
  <w:num w:numId="25" w16cid:durableId="569652935">
    <w:abstractNumId w:val="28"/>
  </w:num>
  <w:num w:numId="26" w16cid:durableId="640186717">
    <w:abstractNumId w:val="10"/>
  </w:num>
  <w:num w:numId="27" w16cid:durableId="84040512">
    <w:abstractNumId w:val="16"/>
  </w:num>
  <w:num w:numId="28" w16cid:durableId="1746145425">
    <w:abstractNumId w:val="19"/>
  </w:num>
  <w:num w:numId="29" w16cid:durableId="183057127">
    <w:abstractNumId w:val="22"/>
  </w:num>
  <w:num w:numId="30" w16cid:durableId="64885507">
    <w:abstractNumId w:val="0"/>
  </w:num>
  <w:num w:numId="31" w16cid:durableId="523519915">
    <w:abstractNumId w:val="6"/>
  </w:num>
  <w:num w:numId="32" w16cid:durableId="841316978">
    <w:abstractNumId w:val="7"/>
  </w:num>
  <w:num w:numId="33" w16cid:durableId="675615852">
    <w:abstractNumId w:val="25"/>
  </w:num>
  <w:num w:numId="34" w16cid:durableId="938682992">
    <w:abstractNumId w:val="17"/>
  </w:num>
  <w:num w:numId="35" w16cid:durableId="234242321">
    <w:abstractNumId w:val="27"/>
  </w:num>
  <w:num w:numId="36" w16cid:durableId="2032147587">
    <w:abstractNumId w:val="3"/>
  </w:num>
  <w:num w:numId="37" w16cid:durableId="1549992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CD"/>
    <w:rsid w:val="0000082D"/>
    <w:rsid w:val="00010EB6"/>
    <w:rsid w:val="000154EF"/>
    <w:rsid w:val="00024035"/>
    <w:rsid w:val="00031D11"/>
    <w:rsid w:val="00065552"/>
    <w:rsid w:val="00081CD6"/>
    <w:rsid w:val="000857BD"/>
    <w:rsid w:val="00086C83"/>
    <w:rsid w:val="00093ED2"/>
    <w:rsid w:val="0009537E"/>
    <w:rsid w:val="000A1D66"/>
    <w:rsid w:val="000A6C9E"/>
    <w:rsid w:val="000B1F26"/>
    <w:rsid w:val="000C2F1D"/>
    <w:rsid w:val="000C5808"/>
    <w:rsid w:val="000C5E58"/>
    <w:rsid w:val="000D3C6F"/>
    <w:rsid w:val="000E7B21"/>
    <w:rsid w:val="000F0BA9"/>
    <w:rsid w:val="0010228D"/>
    <w:rsid w:val="001124AA"/>
    <w:rsid w:val="00117F55"/>
    <w:rsid w:val="00125C82"/>
    <w:rsid w:val="001355A3"/>
    <w:rsid w:val="001405EA"/>
    <w:rsid w:val="00155411"/>
    <w:rsid w:val="001671A5"/>
    <w:rsid w:val="001706CD"/>
    <w:rsid w:val="00172B84"/>
    <w:rsid w:val="0018391F"/>
    <w:rsid w:val="00183A3F"/>
    <w:rsid w:val="00197BB7"/>
    <w:rsid w:val="00197D7B"/>
    <w:rsid w:val="00197EFA"/>
    <w:rsid w:val="001C158A"/>
    <w:rsid w:val="001D2D4A"/>
    <w:rsid w:val="001D57CD"/>
    <w:rsid w:val="001D6D58"/>
    <w:rsid w:val="002106FC"/>
    <w:rsid w:val="00212CD3"/>
    <w:rsid w:val="00220B9A"/>
    <w:rsid w:val="002256AB"/>
    <w:rsid w:val="00233C26"/>
    <w:rsid w:val="002633E4"/>
    <w:rsid w:val="002676B0"/>
    <w:rsid w:val="002808B4"/>
    <w:rsid w:val="00284527"/>
    <w:rsid w:val="00293A81"/>
    <w:rsid w:val="00293DFE"/>
    <w:rsid w:val="002A6CBB"/>
    <w:rsid w:val="002C5D69"/>
    <w:rsid w:val="002C6ACF"/>
    <w:rsid w:val="002E634D"/>
    <w:rsid w:val="002E7D23"/>
    <w:rsid w:val="002F57DC"/>
    <w:rsid w:val="00304116"/>
    <w:rsid w:val="003077E1"/>
    <w:rsid w:val="003137A4"/>
    <w:rsid w:val="0032071A"/>
    <w:rsid w:val="00320EFF"/>
    <w:rsid w:val="00327E86"/>
    <w:rsid w:val="00350E40"/>
    <w:rsid w:val="00351395"/>
    <w:rsid w:val="003530C9"/>
    <w:rsid w:val="00355569"/>
    <w:rsid w:val="00357D14"/>
    <w:rsid w:val="00362E68"/>
    <w:rsid w:val="00363095"/>
    <w:rsid w:val="00372AE2"/>
    <w:rsid w:val="003940C0"/>
    <w:rsid w:val="003A2413"/>
    <w:rsid w:val="003A3D8A"/>
    <w:rsid w:val="003A4AE5"/>
    <w:rsid w:val="003A7A82"/>
    <w:rsid w:val="003B02C0"/>
    <w:rsid w:val="003C2E45"/>
    <w:rsid w:val="003D6DC1"/>
    <w:rsid w:val="003E1E80"/>
    <w:rsid w:val="003E39F1"/>
    <w:rsid w:val="003E7282"/>
    <w:rsid w:val="003E791B"/>
    <w:rsid w:val="00405936"/>
    <w:rsid w:val="0042488C"/>
    <w:rsid w:val="00424C9F"/>
    <w:rsid w:val="00430BF9"/>
    <w:rsid w:val="004435A3"/>
    <w:rsid w:val="004452D6"/>
    <w:rsid w:val="00447B04"/>
    <w:rsid w:val="00452B7B"/>
    <w:rsid w:val="00464E3E"/>
    <w:rsid w:val="00465C05"/>
    <w:rsid w:val="00467A81"/>
    <w:rsid w:val="004A1F8F"/>
    <w:rsid w:val="004B67B5"/>
    <w:rsid w:val="004C0174"/>
    <w:rsid w:val="004F6F15"/>
    <w:rsid w:val="005012AE"/>
    <w:rsid w:val="00501FA0"/>
    <w:rsid w:val="00504CDA"/>
    <w:rsid w:val="00506334"/>
    <w:rsid w:val="00534B36"/>
    <w:rsid w:val="00550A55"/>
    <w:rsid w:val="005657D1"/>
    <w:rsid w:val="00565816"/>
    <w:rsid w:val="005721BD"/>
    <w:rsid w:val="00572CC1"/>
    <w:rsid w:val="00594AB3"/>
    <w:rsid w:val="005969B9"/>
    <w:rsid w:val="005A3913"/>
    <w:rsid w:val="005B5286"/>
    <w:rsid w:val="005E4953"/>
    <w:rsid w:val="005E6D51"/>
    <w:rsid w:val="005F16F0"/>
    <w:rsid w:val="005F4B7D"/>
    <w:rsid w:val="00614CFE"/>
    <w:rsid w:val="006229FF"/>
    <w:rsid w:val="00634ABB"/>
    <w:rsid w:val="00641391"/>
    <w:rsid w:val="00661E4B"/>
    <w:rsid w:val="00680638"/>
    <w:rsid w:val="00690E32"/>
    <w:rsid w:val="006A29B1"/>
    <w:rsid w:val="006A30C7"/>
    <w:rsid w:val="006B1F6A"/>
    <w:rsid w:val="006C2752"/>
    <w:rsid w:val="006C2956"/>
    <w:rsid w:val="006C6DCD"/>
    <w:rsid w:val="006D4CE1"/>
    <w:rsid w:val="006E00B4"/>
    <w:rsid w:val="00701EF5"/>
    <w:rsid w:val="00705EA8"/>
    <w:rsid w:val="00710906"/>
    <w:rsid w:val="00710B68"/>
    <w:rsid w:val="007131E5"/>
    <w:rsid w:val="00722682"/>
    <w:rsid w:val="00725D61"/>
    <w:rsid w:val="007318FF"/>
    <w:rsid w:val="00731C5A"/>
    <w:rsid w:val="00751414"/>
    <w:rsid w:val="00753943"/>
    <w:rsid w:val="007570BC"/>
    <w:rsid w:val="00764DA6"/>
    <w:rsid w:val="00765E86"/>
    <w:rsid w:val="007735BA"/>
    <w:rsid w:val="00776F50"/>
    <w:rsid w:val="007825B0"/>
    <w:rsid w:val="007901DD"/>
    <w:rsid w:val="00793A70"/>
    <w:rsid w:val="007B49D3"/>
    <w:rsid w:val="007C6CD3"/>
    <w:rsid w:val="007C7730"/>
    <w:rsid w:val="007D7D0E"/>
    <w:rsid w:val="007E60F1"/>
    <w:rsid w:val="007F4404"/>
    <w:rsid w:val="008202D7"/>
    <w:rsid w:val="00824123"/>
    <w:rsid w:val="0083443B"/>
    <w:rsid w:val="00834A0D"/>
    <w:rsid w:val="00835422"/>
    <w:rsid w:val="00841CBA"/>
    <w:rsid w:val="00842B29"/>
    <w:rsid w:val="00846E80"/>
    <w:rsid w:val="008508B1"/>
    <w:rsid w:val="00853932"/>
    <w:rsid w:val="00857F21"/>
    <w:rsid w:val="00861F56"/>
    <w:rsid w:val="008854C0"/>
    <w:rsid w:val="00893737"/>
    <w:rsid w:val="008A1017"/>
    <w:rsid w:val="008A1776"/>
    <w:rsid w:val="008A7B31"/>
    <w:rsid w:val="008D050E"/>
    <w:rsid w:val="008D2313"/>
    <w:rsid w:val="008E3985"/>
    <w:rsid w:val="009044FF"/>
    <w:rsid w:val="00911AA9"/>
    <w:rsid w:val="00925A25"/>
    <w:rsid w:val="00932B10"/>
    <w:rsid w:val="009401FB"/>
    <w:rsid w:val="0094538A"/>
    <w:rsid w:val="009459D4"/>
    <w:rsid w:val="00945EF1"/>
    <w:rsid w:val="00960C06"/>
    <w:rsid w:val="00963CB1"/>
    <w:rsid w:val="0096644A"/>
    <w:rsid w:val="00970F75"/>
    <w:rsid w:val="00973493"/>
    <w:rsid w:val="0097365B"/>
    <w:rsid w:val="009768BF"/>
    <w:rsid w:val="0098783E"/>
    <w:rsid w:val="009900CA"/>
    <w:rsid w:val="0099168D"/>
    <w:rsid w:val="00991D9C"/>
    <w:rsid w:val="009A07A2"/>
    <w:rsid w:val="009A1083"/>
    <w:rsid w:val="009A3006"/>
    <w:rsid w:val="009B4D7E"/>
    <w:rsid w:val="009C0BE6"/>
    <w:rsid w:val="009D6B7C"/>
    <w:rsid w:val="009E0C65"/>
    <w:rsid w:val="009F058C"/>
    <w:rsid w:val="009F2B32"/>
    <w:rsid w:val="009F51DC"/>
    <w:rsid w:val="00A30A00"/>
    <w:rsid w:val="00A43D06"/>
    <w:rsid w:val="00A538B3"/>
    <w:rsid w:val="00A66CE4"/>
    <w:rsid w:val="00A75D90"/>
    <w:rsid w:val="00A839D0"/>
    <w:rsid w:val="00A957A1"/>
    <w:rsid w:val="00AB6731"/>
    <w:rsid w:val="00AC1FB4"/>
    <w:rsid w:val="00AE36EF"/>
    <w:rsid w:val="00B11A00"/>
    <w:rsid w:val="00B124B5"/>
    <w:rsid w:val="00B17113"/>
    <w:rsid w:val="00B24AD0"/>
    <w:rsid w:val="00B402B4"/>
    <w:rsid w:val="00B4334E"/>
    <w:rsid w:val="00B43925"/>
    <w:rsid w:val="00B46DF3"/>
    <w:rsid w:val="00B81ED7"/>
    <w:rsid w:val="00B90303"/>
    <w:rsid w:val="00B97075"/>
    <w:rsid w:val="00BA6019"/>
    <w:rsid w:val="00BD0195"/>
    <w:rsid w:val="00BE719D"/>
    <w:rsid w:val="00BF51C1"/>
    <w:rsid w:val="00C014DD"/>
    <w:rsid w:val="00C04080"/>
    <w:rsid w:val="00C04219"/>
    <w:rsid w:val="00C14188"/>
    <w:rsid w:val="00C178F7"/>
    <w:rsid w:val="00C264CC"/>
    <w:rsid w:val="00C3129B"/>
    <w:rsid w:val="00C84A05"/>
    <w:rsid w:val="00C84D6C"/>
    <w:rsid w:val="00C858B7"/>
    <w:rsid w:val="00C8749A"/>
    <w:rsid w:val="00C97924"/>
    <w:rsid w:val="00CA26A8"/>
    <w:rsid w:val="00CC3B9D"/>
    <w:rsid w:val="00CD63B6"/>
    <w:rsid w:val="00CE3340"/>
    <w:rsid w:val="00CE4F14"/>
    <w:rsid w:val="00D03A75"/>
    <w:rsid w:val="00D12636"/>
    <w:rsid w:val="00D255DA"/>
    <w:rsid w:val="00D321E5"/>
    <w:rsid w:val="00D679C5"/>
    <w:rsid w:val="00D74435"/>
    <w:rsid w:val="00D94961"/>
    <w:rsid w:val="00DB7255"/>
    <w:rsid w:val="00DD6720"/>
    <w:rsid w:val="00DF4782"/>
    <w:rsid w:val="00DF479C"/>
    <w:rsid w:val="00DF4FEC"/>
    <w:rsid w:val="00DF5D25"/>
    <w:rsid w:val="00E02F8A"/>
    <w:rsid w:val="00E2265F"/>
    <w:rsid w:val="00E37322"/>
    <w:rsid w:val="00E47E91"/>
    <w:rsid w:val="00E5424B"/>
    <w:rsid w:val="00E71A1F"/>
    <w:rsid w:val="00EC0219"/>
    <w:rsid w:val="00ED0BB6"/>
    <w:rsid w:val="00ED671E"/>
    <w:rsid w:val="00EF1D79"/>
    <w:rsid w:val="00EF1F42"/>
    <w:rsid w:val="00F12DEA"/>
    <w:rsid w:val="00F147B0"/>
    <w:rsid w:val="00F50085"/>
    <w:rsid w:val="00F77E87"/>
    <w:rsid w:val="00F80F5D"/>
    <w:rsid w:val="00F81A17"/>
    <w:rsid w:val="00FA0671"/>
    <w:rsid w:val="00FB4941"/>
    <w:rsid w:val="00FB726A"/>
    <w:rsid w:val="00FD00B9"/>
    <w:rsid w:val="00FD0BBB"/>
    <w:rsid w:val="00FD5DE8"/>
    <w:rsid w:val="00FE5698"/>
    <w:rsid w:val="00FF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0CEC6"/>
  <w15:docId w15:val="{C8F38580-69D2-48E4-A5FB-83FA1994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84D6C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0C06"/>
    <w:pPr>
      <w:keepNext/>
      <w:jc w:val="both"/>
      <w:outlineLvl w:val="0"/>
    </w:pPr>
    <w:rPr>
      <w:rFonts w:ascii="Arial" w:hAnsi="Arial"/>
      <w:sz w:val="32"/>
      <w:szCs w:val="20"/>
    </w:rPr>
  </w:style>
  <w:style w:type="paragraph" w:styleId="Titolo2">
    <w:name w:val="heading 2"/>
    <w:basedOn w:val="Normale"/>
    <w:next w:val="Normale"/>
    <w:qFormat/>
    <w:rsid w:val="00960C06"/>
    <w:pPr>
      <w:keepNext/>
      <w:outlineLvl w:val="1"/>
    </w:pPr>
    <w:rPr>
      <w:b/>
      <w:bCs/>
      <w:noProof/>
      <w:sz w:val="20"/>
    </w:rPr>
  </w:style>
  <w:style w:type="paragraph" w:styleId="Titolo3">
    <w:name w:val="heading 3"/>
    <w:basedOn w:val="Normale"/>
    <w:next w:val="Normale"/>
    <w:qFormat/>
    <w:rsid w:val="00960C06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960C06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itolo7">
    <w:name w:val="heading 7"/>
    <w:basedOn w:val="Normale"/>
    <w:next w:val="Normale"/>
    <w:qFormat/>
    <w:rsid w:val="00960C06"/>
    <w:pPr>
      <w:keepNext/>
      <w:ind w:left="567"/>
      <w:jc w:val="both"/>
      <w:outlineLvl w:val="6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60C0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rsid w:val="00960C06"/>
    <w:pPr>
      <w:spacing w:line="360" w:lineRule="auto"/>
    </w:pPr>
    <w:rPr>
      <w:b/>
      <w:bCs/>
    </w:rPr>
  </w:style>
  <w:style w:type="paragraph" w:styleId="Testofumetto">
    <w:name w:val="Balloon Text"/>
    <w:basedOn w:val="Normale"/>
    <w:semiHidden/>
    <w:rsid w:val="00504CD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765E86"/>
    <w:pPr>
      <w:spacing w:before="100" w:beforeAutospacing="1" w:after="100" w:afterAutospacing="1"/>
    </w:pPr>
  </w:style>
  <w:style w:type="character" w:styleId="Collegamentoipertestuale">
    <w:name w:val="Hyperlink"/>
    <w:rsid w:val="008202D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D0BB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D0BB6"/>
  </w:style>
  <w:style w:type="paragraph" w:styleId="Intestazione">
    <w:name w:val="header"/>
    <w:basedOn w:val="Normale"/>
    <w:rsid w:val="00ED0BB6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1405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83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4B67B5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locked/>
    <w:rsid w:val="004B67B5"/>
    <w:rPr>
      <w:sz w:val="24"/>
      <w:szCs w:val="24"/>
      <w:lang w:val="it-IT" w:eastAsia="it-IT" w:bidi="ar-SA"/>
    </w:rPr>
  </w:style>
  <w:style w:type="paragraph" w:customStyle="1" w:styleId="p2">
    <w:name w:val="p2"/>
    <w:basedOn w:val="Normale"/>
    <w:rsid w:val="004B67B5"/>
    <w:pPr>
      <w:widowControl w:val="0"/>
      <w:tabs>
        <w:tab w:val="left" w:pos="560"/>
      </w:tabs>
      <w:spacing w:line="240" w:lineRule="atLeast"/>
      <w:ind w:left="1440" w:firstLine="576"/>
      <w:jc w:val="both"/>
    </w:pPr>
    <w:rPr>
      <w:snapToGrid w:val="0"/>
      <w:szCs w:val="20"/>
    </w:rPr>
  </w:style>
  <w:style w:type="table" w:customStyle="1" w:styleId="TableNormal">
    <w:name w:val="Table Normal"/>
    <w:uiPriority w:val="2"/>
    <w:semiHidden/>
    <w:unhideWhenUsed/>
    <w:qFormat/>
    <w:rsid w:val="000B1F2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0B1F26"/>
    <w:pPr>
      <w:widowControl w:val="0"/>
      <w:spacing w:before="1"/>
      <w:ind w:left="1703"/>
      <w:jc w:val="center"/>
      <w:outlineLvl w:val="1"/>
    </w:pPr>
    <w:rPr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0B1F26"/>
    <w:pPr>
      <w:widowControl w:val="0"/>
      <w:ind w:left="1193" w:hanging="36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B1F26"/>
    <w:pPr>
      <w:widowControl w:val="0"/>
      <w:spacing w:line="273" w:lineRule="exact"/>
      <w:ind w:left="103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5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508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Tecnico1</dc:creator>
  <cp:lastModifiedBy>Ornella Gaetani</cp:lastModifiedBy>
  <cp:revision>4</cp:revision>
  <cp:lastPrinted>2020-03-03T10:01:00Z</cp:lastPrinted>
  <dcterms:created xsi:type="dcterms:W3CDTF">2026-03-11T08:10:00Z</dcterms:created>
  <dcterms:modified xsi:type="dcterms:W3CDTF">2026-03-19T17:38:00Z</dcterms:modified>
</cp:coreProperties>
</file>