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1E106" w14:textId="77777777" w:rsidR="00E926FE" w:rsidRDefault="000F7BAF" w:rsidP="00E926FE">
      <w:pPr>
        <w:tabs>
          <w:tab w:val="left" w:pos="5103"/>
        </w:tabs>
      </w:pPr>
      <w:r>
        <w:tab/>
      </w:r>
      <w:r w:rsidR="00E926FE">
        <w:t>Al Dirigente Scolastico</w:t>
      </w:r>
    </w:p>
    <w:p w14:paraId="29125DC6" w14:textId="77777777" w:rsidR="00E926FE" w:rsidRDefault="00E926FE" w:rsidP="00E926FE">
      <w:pPr>
        <w:tabs>
          <w:tab w:val="left" w:pos="5103"/>
        </w:tabs>
      </w:pPr>
      <w:r>
        <w:tab/>
        <w:t>dell’I.I.S.S. “E. Fermi”</w:t>
      </w:r>
    </w:p>
    <w:p w14:paraId="40A4506B" w14:textId="77777777" w:rsidR="00E926FE" w:rsidRDefault="00E926FE" w:rsidP="00E926FE">
      <w:pPr>
        <w:tabs>
          <w:tab w:val="left" w:pos="5103"/>
        </w:tabs>
      </w:pPr>
      <w:r>
        <w:tab/>
        <w:t>di Lecce</w:t>
      </w:r>
    </w:p>
    <w:p w14:paraId="7AADEA64" w14:textId="77777777" w:rsidR="000F7BAF" w:rsidRDefault="000F7BAF">
      <w:pPr>
        <w:tabs>
          <w:tab w:val="left" w:pos="5040"/>
        </w:tabs>
      </w:pPr>
      <w:r>
        <w:tab/>
      </w:r>
    </w:p>
    <w:p w14:paraId="7D05F024" w14:textId="77777777" w:rsidR="000F7BAF" w:rsidRDefault="000F7BAF">
      <w:pPr>
        <w:tabs>
          <w:tab w:val="left" w:pos="5040"/>
        </w:tabs>
      </w:pPr>
    </w:p>
    <w:p w14:paraId="67DA91FB" w14:textId="77777777" w:rsidR="000F7BAF" w:rsidRDefault="000F7BAF">
      <w:pPr>
        <w:tabs>
          <w:tab w:val="left" w:pos="5040"/>
        </w:tabs>
      </w:pPr>
    </w:p>
    <w:p w14:paraId="471F4298" w14:textId="77777777" w:rsidR="000F7BAF" w:rsidRDefault="000F7BAF">
      <w:pPr>
        <w:tabs>
          <w:tab w:val="left" w:pos="5040"/>
        </w:tabs>
      </w:pPr>
    </w:p>
    <w:p w14:paraId="154A9717" w14:textId="00C1B9B1" w:rsidR="006A65E6" w:rsidRDefault="005267CA" w:rsidP="006A65E6">
      <w:pPr>
        <w:tabs>
          <w:tab w:val="center" w:pos="6840"/>
        </w:tabs>
        <w:spacing w:line="360" w:lineRule="auto"/>
        <w:ind w:firstLine="851"/>
        <w:jc w:val="both"/>
      </w:pPr>
      <w:r>
        <w:t xml:space="preserve">Il/la sottoscritto/a _____________________________________________________________ nato/a a __________________________________________________________ il ________________, </w:t>
      </w:r>
      <w:r w:rsidR="001A0DAF">
        <w:t xml:space="preserve">residente a __________________________________________________________________ ( _____ )  alla Via ____________________________________________________ n. _______ CAP _________ </w:t>
      </w:r>
      <w:r w:rsidR="006A65E6">
        <w:t xml:space="preserve">frequentante nell’a.s. </w:t>
      </w:r>
      <w:r w:rsidR="0047693B">
        <w:rPr>
          <w:b/>
        </w:rPr>
        <w:t>_________</w:t>
      </w:r>
      <w:r w:rsidR="006A65E6">
        <w:t xml:space="preserve"> la classe _______________ sez. ________________ – indirizzo ________________________________________ articolazione _______________________________ di codesto Istituto</w:t>
      </w:r>
    </w:p>
    <w:p w14:paraId="699306F9" w14:textId="77777777" w:rsidR="006A65E6" w:rsidRDefault="006A65E6" w:rsidP="006A65E6">
      <w:pPr>
        <w:tabs>
          <w:tab w:val="left" w:pos="5040"/>
        </w:tabs>
        <w:spacing w:line="360" w:lineRule="auto"/>
        <w:jc w:val="center"/>
      </w:pPr>
      <w:r>
        <w:t>CHIEDE</w:t>
      </w:r>
    </w:p>
    <w:p w14:paraId="487F7272" w14:textId="5B05835B" w:rsidR="000F7BAF" w:rsidRDefault="006A65E6" w:rsidP="006A65E6">
      <w:pPr>
        <w:tabs>
          <w:tab w:val="left" w:pos="5040"/>
        </w:tabs>
        <w:spacing w:line="360" w:lineRule="auto"/>
        <w:jc w:val="both"/>
      </w:pPr>
      <w:r>
        <w:t xml:space="preserve">l’esonero dal pagamento della tassa relativa agli Esami di Stato per motivi </w:t>
      </w:r>
      <w:r w:rsidR="000F7BAF">
        <w:t xml:space="preserve">di merito </w:t>
      </w:r>
      <w:r w:rsidR="00C15058">
        <w:t xml:space="preserve">essendo stato </w:t>
      </w:r>
      <w:r w:rsidR="005579DB" w:rsidRPr="005579DB">
        <w:t>ammesso</w:t>
      </w:r>
      <w:r w:rsidR="00080E4B">
        <w:t>,</w:t>
      </w:r>
      <w:r w:rsidR="005579DB">
        <w:t xml:space="preserve"> </w:t>
      </w:r>
      <w:r w:rsidR="00BF6E61">
        <w:t xml:space="preserve">in sede di </w:t>
      </w:r>
      <w:r w:rsidR="00CB0123">
        <w:t>scrutinio finale</w:t>
      </w:r>
      <w:r w:rsidR="00CB0123" w:rsidRPr="00887ACE">
        <w:t xml:space="preserve"> </w:t>
      </w:r>
      <w:r w:rsidR="00550B71">
        <w:t xml:space="preserve">dell’a.s. </w:t>
      </w:r>
      <w:r w:rsidR="0047693B">
        <w:t>_______________,</w:t>
      </w:r>
      <w:r w:rsidR="00550B71">
        <w:t xml:space="preserve"> </w:t>
      </w:r>
      <w:r w:rsidR="00105671">
        <w:t>con</w:t>
      </w:r>
      <w:r w:rsidR="0047693B">
        <w:t xml:space="preserve"> </w:t>
      </w:r>
      <w:r w:rsidR="004A0139">
        <w:t>la seguente media voti: _</w:t>
      </w:r>
      <w:r w:rsidR="00CB0123" w:rsidRPr="00887ACE">
        <w:t>___</w:t>
      </w:r>
      <w:r w:rsidR="00D47940">
        <w:t>_</w:t>
      </w:r>
      <w:r w:rsidR="00BF6E61">
        <w:t>_</w:t>
      </w:r>
      <w:r w:rsidR="00CB0123" w:rsidRPr="00887ACE">
        <w:t>.</w:t>
      </w:r>
    </w:p>
    <w:p w14:paraId="5C566025" w14:textId="77777777" w:rsidR="000F7BAF" w:rsidRDefault="000F7BAF">
      <w:pPr>
        <w:tabs>
          <w:tab w:val="left" w:pos="6840"/>
        </w:tabs>
        <w:spacing w:line="360" w:lineRule="auto"/>
        <w:jc w:val="both"/>
      </w:pPr>
    </w:p>
    <w:p w14:paraId="78B35862" w14:textId="77777777" w:rsidR="000F7BAF" w:rsidRDefault="000F7BAF">
      <w:pPr>
        <w:tabs>
          <w:tab w:val="left" w:pos="6840"/>
        </w:tabs>
        <w:spacing w:line="360" w:lineRule="auto"/>
        <w:jc w:val="both"/>
      </w:pPr>
      <w:r>
        <w:t>Data _______________</w:t>
      </w:r>
      <w:r>
        <w:tab/>
      </w:r>
    </w:p>
    <w:p w14:paraId="1352ABDA" w14:textId="77777777" w:rsidR="000F7BAF" w:rsidRDefault="000F7BAF">
      <w:pPr>
        <w:tabs>
          <w:tab w:val="center" w:pos="6840"/>
        </w:tabs>
        <w:spacing w:line="360" w:lineRule="auto"/>
        <w:jc w:val="both"/>
      </w:pPr>
      <w:r>
        <w:tab/>
        <w:t>Firma</w:t>
      </w:r>
    </w:p>
    <w:p w14:paraId="65979499" w14:textId="77777777" w:rsidR="000F7BAF" w:rsidRDefault="000F7BAF">
      <w:pPr>
        <w:tabs>
          <w:tab w:val="center" w:pos="6840"/>
        </w:tabs>
        <w:spacing w:line="360" w:lineRule="auto"/>
        <w:jc w:val="both"/>
      </w:pPr>
      <w:r>
        <w:tab/>
        <w:t>__________________________</w:t>
      </w:r>
    </w:p>
    <w:sectPr w:rsidR="000F7BAF" w:rsidSect="002827F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A6680"/>
    <w:multiLevelType w:val="hybridMultilevel"/>
    <w:tmpl w:val="2070B14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81C"/>
    <w:rsid w:val="00063F73"/>
    <w:rsid w:val="00080E4B"/>
    <w:rsid w:val="000942B9"/>
    <w:rsid w:val="000F7BAF"/>
    <w:rsid w:val="00105671"/>
    <w:rsid w:val="00114749"/>
    <w:rsid w:val="001A0DAF"/>
    <w:rsid w:val="002045A4"/>
    <w:rsid w:val="002827F7"/>
    <w:rsid w:val="00312224"/>
    <w:rsid w:val="00411979"/>
    <w:rsid w:val="0047693B"/>
    <w:rsid w:val="00495EE7"/>
    <w:rsid w:val="004A0139"/>
    <w:rsid w:val="005267CA"/>
    <w:rsid w:val="00550B71"/>
    <w:rsid w:val="005579DB"/>
    <w:rsid w:val="005F0CF2"/>
    <w:rsid w:val="006A65E6"/>
    <w:rsid w:val="00816B21"/>
    <w:rsid w:val="008C560B"/>
    <w:rsid w:val="009570C6"/>
    <w:rsid w:val="00BD181C"/>
    <w:rsid w:val="00BF6E61"/>
    <w:rsid w:val="00C15058"/>
    <w:rsid w:val="00C77CBA"/>
    <w:rsid w:val="00C94CA2"/>
    <w:rsid w:val="00CB0123"/>
    <w:rsid w:val="00D47940"/>
    <w:rsid w:val="00D56588"/>
    <w:rsid w:val="00E40FFA"/>
    <w:rsid w:val="00E6486C"/>
    <w:rsid w:val="00E926FE"/>
    <w:rsid w:val="00EA36A0"/>
    <w:rsid w:val="00ED3A93"/>
    <w:rsid w:val="00ED796E"/>
    <w:rsid w:val="00FA7F8F"/>
    <w:rsid w:val="00FD2A20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CC776"/>
  <w15:docId w15:val="{8325E079-19E4-4B4B-A6A3-A986FE7F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27F7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82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Vincenzo Saracino</cp:lastModifiedBy>
  <cp:revision>21</cp:revision>
  <cp:lastPrinted>2019-11-06T10:17:00Z</cp:lastPrinted>
  <dcterms:created xsi:type="dcterms:W3CDTF">2018-11-27T08:05:00Z</dcterms:created>
  <dcterms:modified xsi:type="dcterms:W3CDTF">2021-12-04T18:28:00Z</dcterms:modified>
</cp:coreProperties>
</file>